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2A" w:rsidRDefault="0098796A">
      <w:pPr>
        <w:rPr>
          <w:b/>
          <w:u w:val="single"/>
        </w:rPr>
      </w:pPr>
      <w:r w:rsidRPr="004624AC">
        <w:rPr>
          <w:b/>
        </w:rPr>
        <w:t>Form doldurulurken her bir çalışma ile a</w:t>
      </w:r>
      <w:r w:rsidR="007C63B6" w:rsidRPr="004624AC">
        <w:rPr>
          <w:b/>
        </w:rPr>
        <w:t xml:space="preserve">lakalı açıklayıcı bilgi veriniz. </w:t>
      </w:r>
      <w:r w:rsidR="004624AC" w:rsidRPr="004624AC">
        <w:rPr>
          <w:b/>
        </w:rPr>
        <w:t xml:space="preserve">Eğer görsel kullanılacaksa </w:t>
      </w:r>
      <w:r w:rsidR="004624AC" w:rsidRPr="00E14007">
        <w:rPr>
          <w:b/>
          <w:u w:val="single"/>
        </w:rPr>
        <w:t>ilgili hücreye görsel eklenebilir.</w:t>
      </w:r>
    </w:p>
    <w:p w:rsidR="00D05C66" w:rsidRPr="004624AC" w:rsidRDefault="00D05C66">
      <w:pPr>
        <w:rPr>
          <w:b/>
        </w:rPr>
      </w:pPr>
      <w:r>
        <w:rPr>
          <w:b/>
        </w:rPr>
        <w:t xml:space="preserve">Başvuru formunun </w:t>
      </w:r>
      <w:r w:rsidRPr="00D05C66">
        <w:rPr>
          <w:b/>
          <w:u w:val="single"/>
        </w:rPr>
        <w:t xml:space="preserve">hem </w:t>
      </w:r>
      <w:proofErr w:type="gramStart"/>
      <w:r w:rsidRPr="00D05C66">
        <w:rPr>
          <w:b/>
          <w:u w:val="single"/>
        </w:rPr>
        <w:t>kağıt</w:t>
      </w:r>
      <w:proofErr w:type="gramEnd"/>
      <w:r w:rsidRPr="00D05C66">
        <w:rPr>
          <w:b/>
          <w:u w:val="single"/>
        </w:rPr>
        <w:t xml:space="preserve"> çıktısı</w:t>
      </w:r>
      <w:r>
        <w:rPr>
          <w:b/>
        </w:rPr>
        <w:t xml:space="preserve"> (2 adet) hem de </w:t>
      </w:r>
      <w:r w:rsidRPr="00D05C66">
        <w:rPr>
          <w:b/>
          <w:u w:val="single"/>
        </w:rPr>
        <w:t>CD/DVD ortamında dijital halini</w:t>
      </w:r>
      <w:r>
        <w:rPr>
          <w:b/>
        </w:rPr>
        <w:t xml:space="preserve"> </w:t>
      </w:r>
      <w:r w:rsidRPr="00D05C66">
        <w:rPr>
          <w:b/>
          <w:u w:val="single"/>
        </w:rPr>
        <w:t>üst yazı ile birlikte</w:t>
      </w:r>
      <w:r>
        <w:rPr>
          <w:b/>
        </w:rPr>
        <w:t xml:space="preserve"> teslim etmeniz gerekmektedir. </w:t>
      </w:r>
      <w:r w:rsidR="00147FC2">
        <w:rPr>
          <w:b/>
        </w:rPr>
        <w:t>Kanıtlayıcı belgeler (derece aldığına veya çalışmayı yaptığına dair belge, fotoğraf, video rapor vb.) mutlaka CD/DVD de yer almalıdır</w:t>
      </w:r>
      <w:r w:rsidR="002A78B4">
        <w:rPr>
          <w:b/>
        </w:rPr>
        <w:t>.</w:t>
      </w:r>
    </w:p>
    <w:tbl>
      <w:tblPr>
        <w:tblW w:w="103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201"/>
        <w:gridCol w:w="6760"/>
      </w:tblGrid>
      <w:tr w:rsidR="00BE162A" w:rsidRPr="001143A6" w:rsidTr="00313EA2">
        <w:trPr>
          <w:trHeight w:val="4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BAŞVURU SAHİBİ OKUL/KURUM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E162A" w:rsidRPr="001143A6" w:rsidTr="00313EA2">
        <w:trPr>
          <w:trHeight w:val="4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OKUL/KURUMUN BULUNDUĞU İLÇE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E162A" w:rsidRPr="001143A6" w:rsidTr="00313EA2">
        <w:trPr>
          <w:trHeight w:val="4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2A" w:rsidRPr="001143A6" w:rsidRDefault="00313EA2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OKUL/KURUM YETKİLİSİ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E162A" w:rsidRPr="001143A6" w:rsidTr="004624AC">
        <w:trPr>
          <w:trHeight w:val="4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E-POSTA ADRESİ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E162A" w:rsidRPr="001143A6" w:rsidTr="00313EA2">
        <w:trPr>
          <w:trHeight w:val="4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TELEFON NUMARASI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E162A" w:rsidRPr="001143A6" w:rsidTr="00313EA2">
        <w:trPr>
          <w:trHeight w:val="4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BAŞVURU YAPILACAK KATEGORİ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BE162A" w:rsidRPr="004624AC" w:rsidRDefault="00BE162A">
      <w:pPr>
        <w:rPr>
          <w:sz w:val="10"/>
          <w:szCs w:val="10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6804"/>
      </w:tblGrid>
      <w:tr w:rsidR="00D05C66" w:rsidRPr="00D05C66" w:rsidTr="00D05C66">
        <w:trPr>
          <w:trHeight w:val="79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66" w:rsidRPr="00D05C66" w:rsidRDefault="00D05C66" w:rsidP="00D0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ÇALIŞMA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66" w:rsidRPr="00D05C66" w:rsidRDefault="00D05C66" w:rsidP="00D0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AÇIKLAMA</w:t>
            </w:r>
          </w:p>
        </w:tc>
      </w:tr>
      <w:tr w:rsidR="00D05C66" w:rsidRPr="00D05C66" w:rsidTr="00D05C66">
        <w:trPr>
          <w:trHeight w:val="799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66" w:rsidRPr="00D05C66" w:rsidRDefault="00D05C66" w:rsidP="00D0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5C6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BİREYSEL SPORLARDA</w:t>
            </w:r>
          </w:p>
        </w:tc>
      </w:tr>
      <w:tr w:rsidR="00D05C66" w:rsidRPr="00D05C66" w:rsidTr="00D05C66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66" w:rsidRPr="00D05C66" w:rsidRDefault="00D05C66" w:rsidP="00D0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5C66">
              <w:rPr>
                <w:rFonts w:ascii="Calibri" w:eastAsia="Times New Roman" w:hAnsi="Calibri" w:cs="Times New Roman"/>
                <w:color w:val="000000"/>
                <w:lang w:eastAsia="tr-TR"/>
              </w:rPr>
              <w:t>Katılım gösteren öğrenci sayısının okul mevcuduna oranı (il, ilçe, ulusal, uluslararası)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66" w:rsidRPr="00D05C66" w:rsidRDefault="00D05C66" w:rsidP="00D0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5C6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5C66" w:rsidRPr="00D05C66" w:rsidTr="00D05C66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66" w:rsidRPr="00D05C66" w:rsidRDefault="00D05C66" w:rsidP="00D0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5C66">
              <w:rPr>
                <w:rFonts w:ascii="Calibri" w:eastAsia="Times New Roman" w:hAnsi="Calibri" w:cs="Times New Roman"/>
                <w:color w:val="000000"/>
                <w:lang w:eastAsia="tr-TR"/>
              </w:rPr>
              <w:t>Derece alan öğrenci sayısının okul mevcuduna oranı (il, ilçe, ulusal, uluslararası)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66" w:rsidRPr="00D05C66" w:rsidRDefault="00D05C66" w:rsidP="00D0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5C6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5C66" w:rsidRPr="00D05C66" w:rsidTr="00D05C66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66" w:rsidRPr="00D05C66" w:rsidRDefault="00D05C66" w:rsidP="00D0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5C66">
              <w:rPr>
                <w:rFonts w:ascii="Calibri" w:eastAsia="Times New Roman" w:hAnsi="Calibri" w:cs="Times New Roman"/>
                <w:color w:val="000000"/>
                <w:lang w:eastAsia="tr-TR"/>
              </w:rPr>
              <w:t>Aktif olarak çalıştırılan sporcu sayısının okul mevcuduna oranı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66" w:rsidRPr="00D05C66" w:rsidRDefault="00D05C66" w:rsidP="00D0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5C6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5C66" w:rsidRPr="00D05C66" w:rsidTr="00D05C66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66" w:rsidRPr="00D05C66" w:rsidRDefault="00D05C66" w:rsidP="00D0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5C66">
              <w:rPr>
                <w:rFonts w:ascii="Calibri" w:eastAsia="Times New Roman" w:hAnsi="Calibri" w:cs="Times New Roman"/>
                <w:color w:val="000000"/>
                <w:lang w:eastAsia="tr-TR"/>
              </w:rPr>
              <w:t>Lisans oluşturulan sporcu sayısının okul mevcuduna oranı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66" w:rsidRPr="00D05C66" w:rsidRDefault="00D05C66" w:rsidP="00D0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5C6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5C66" w:rsidRPr="00D05C66" w:rsidTr="00D05C66">
        <w:trPr>
          <w:trHeight w:val="799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66" w:rsidRPr="00D05C66" w:rsidRDefault="00D05C66" w:rsidP="00D0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TAKIM SPORLARINDA</w:t>
            </w:r>
            <w:r w:rsidRPr="00D05C6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05C66" w:rsidRPr="00D05C66" w:rsidTr="00D05C66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66" w:rsidRPr="00D05C66" w:rsidRDefault="00D05C66" w:rsidP="00D0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5C66">
              <w:rPr>
                <w:rFonts w:ascii="Calibri" w:eastAsia="Times New Roman" w:hAnsi="Calibri" w:cs="Times New Roman"/>
                <w:color w:val="000000"/>
                <w:lang w:eastAsia="tr-TR"/>
              </w:rPr>
              <w:t>Katılım gösteren takım sayısının okul mevcuduna oranı (il, ilçe, ulusal, uluslararası)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66" w:rsidRPr="00D05C66" w:rsidRDefault="00D05C66" w:rsidP="00D0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5C6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5C66" w:rsidRPr="00D05C66" w:rsidTr="00D05C66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66" w:rsidRPr="00D05C66" w:rsidRDefault="00D05C66" w:rsidP="00D0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5C66">
              <w:rPr>
                <w:rFonts w:ascii="Calibri" w:eastAsia="Times New Roman" w:hAnsi="Calibri" w:cs="Times New Roman"/>
                <w:color w:val="000000"/>
                <w:lang w:eastAsia="tr-TR"/>
              </w:rPr>
              <w:t>Derece alan takım sayısının okul mevcuduna oranı (il, ilçe, ulusal, uluslararası)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66" w:rsidRPr="00D05C66" w:rsidRDefault="00D05C66" w:rsidP="00D0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5C6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5C66" w:rsidRPr="00D05C66" w:rsidTr="00D05C66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66" w:rsidRPr="00D05C66" w:rsidRDefault="00D05C66" w:rsidP="00D0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5C66">
              <w:rPr>
                <w:rFonts w:ascii="Calibri" w:eastAsia="Times New Roman" w:hAnsi="Calibri" w:cs="Times New Roman"/>
                <w:color w:val="000000"/>
                <w:lang w:eastAsia="tr-TR"/>
              </w:rPr>
              <w:t>Aktif olarak çalıştırılan takım sayısı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66" w:rsidRPr="00D05C66" w:rsidRDefault="00D05C66" w:rsidP="00D0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5C6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5C66" w:rsidRPr="00D05C66" w:rsidTr="00D05C66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66" w:rsidRPr="00D05C66" w:rsidRDefault="00D05C66" w:rsidP="00D0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5C66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Lisans oluşturulan takım sayısı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66" w:rsidRPr="00D05C66" w:rsidRDefault="00D05C66" w:rsidP="00D0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5C6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5C66" w:rsidRPr="00D05C66" w:rsidTr="00D05C66">
        <w:trPr>
          <w:trHeight w:val="799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C66" w:rsidRPr="00D05C66" w:rsidRDefault="00D05C66" w:rsidP="00D0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OKUL ÇALIŞMALARI</w:t>
            </w:r>
            <w:r w:rsidRPr="00D05C6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05C66" w:rsidRPr="00D05C66" w:rsidTr="006561C3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66" w:rsidRPr="00D05C66" w:rsidRDefault="002A78B4" w:rsidP="00D0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Okulda Düzenlenen Turnuvalar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66" w:rsidRPr="00D05C66" w:rsidRDefault="006561C3" w:rsidP="00656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Hangi turnuvalar düzenlendi?</w:t>
            </w:r>
          </w:p>
        </w:tc>
      </w:tr>
      <w:tr w:rsidR="00D05C66" w:rsidRPr="00D05C66" w:rsidTr="006561C3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66" w:rsidRPr="00D05C66" w:rsidRDefault="00D05C66" w:rsidP="00D0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5C66">
              <w:rPr>
                <w:rFonts w:ascii="Calibri" w:eastAsia="Times New Roman" w:hAnsi="Calibri" w:cs="Times New Roman"/>
                <w:color w:val="000000"/>
                <w:lang w:eastAsia="tr-TR"/>
              </w:rPr>
              <w:t>Okulda Düzenlenen Turnuva Katılan Öğrenci Sayısı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66" w:rsidRPr="00D05C66" w:rsidRDefault="00D05C66" w:rsidP="00656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05C66" w:rsidRPr="00D05C66" w:rsidTr="006561C3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66" w:rsidRPr="00D05C66" w:rsidRDefault="00D05C66" w:rsidP="00D0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5C66">
              <w:rPr>
                <w:rFonts w:ascii="Calibri" w:eastAsia="Times New Roman" w:hAnsi="Calibri" w:cs="Times New Roman"/>
                <w:color w:val="000000"/>
                <w:lang w:eastAsia="tr-TR"/>
              </w:rPr>
              <w:t>Okulda Düzenlenen Turnuva Katılan Öğretmen Sayısı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66" w:rsidRPr="00D05C66" w:rsidRDefault="00D05C66" w:rsidP="00656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05C66" w:rsidRPr="00D05C66" w:rsidTr="006561C3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66" w:rsidRPr="00D05C66" w:rsidRDefault="00D05C66" w:rsidP="00D0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5C6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Okulda Yapılan </w:t>
            </w:r>
            <w:r w:rsidR="002A78B4">
              <w:rPr>
                <w:rFonts w:ascii="Calibri" w:eastAsia="Times New Roman" w:hAnsi="Calibri" w:cs="Times New Roman"/>
                <w:color w:val="000000"/>
                <w:lang w:eastAsia="tr-TR"/>
              </w:rPr>
              <w:t>Spor Tanıtım Faaliyetleri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66" w:rsidRPr="00D05C66" w:rsidRDefault="006561C3" w:rsidP="00656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Faaliyetlerin adı ve kısaca içeriği</w:t>
            </w:r>
          </w:p>
        </w:tc>
      </w:tr>
      <w:tr w:rsidR="00D05C66" w:rsidRPr="00D05C66" w:rsidTr="006561C3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66" w:rsidRPr="00D05C66" w:rsidRDefault="00D05C66" w:rsidP="00D0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5C66">
              <w:rPr>
                <w:rFonts w:ascii="Calibri" w:eastAsia="Times New Roman" w:hAnsi="Calibri" w:cs="Times New Roman"/>
                <w:color w:val="000000"/>
                <w:lang w:eastAsia="tr-TR"/>
              </w:rPr>
              <w:t>Okulda Yapılan Spor Tanıtım Faaliyetlerine Katılan Öğretmen Sayısı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66" w:rsidRPr="00D05C66" w:rsidRDefault="00D05C66" w:rsidP="00656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05C66" w:rsidRPr="00D05C66" w:rsidTr="006561C3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66" w:rsidRPr="00D05C66" w:rsidRDefault="00D05C66" w:rsidP="00D0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5C66">
              <w:rPr>
                <w:rFonts w:ascii="Calibri" w:eastAsia="Times New Roman" w:hAnsi="Calibri" w:cs="Times New Roman"/>
                <w:color w:val="000000"/>
                <w:lang w:eastAsia="tr-TR"/>
              </w:rPr>
              <w:t>Okulda Yapılan Spor Tanıtım Faaliyetlerine Katılan Öğrenci Sayısı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66" w:rsidRPr="00D05C66" w:rsidRDefault="00D05C66" w:rsidP="00656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05C66" w:rsidRPr="00D05C66" w:rsidTr="006561C3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66" w:rsidRPr="00D05C66" w:rsidRDefault="00D05C66" w:rsidP="00D0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5C6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Okulda Yapılan </w:t>
            </w:r>
            <w:r w:rsidR="002A78B4">
              <w:rPr>
                <w:rFonts w:ascii="Calibri" w:eastAsia="Times New Roman" w:hAnsi="Calibri" w:cs="Times New Roman"/>
                <w:color w:val="000000"/>
                <w:lang w:eastAsia="tr-TR"/>
              </w:rPr>
              <w:t>Spora Teşvik Faaliyetleri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66" w:rsidRPr="00D05C66" w:rsidRDefault="006561C3" w:rsidP="00656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Faaliyetlerin adı ve kısaca içeriği</w:t>
            </w:r>
          </w:p>
        </w:tc>
      </w:tr>
      <w:tr w:rsidR="00D05C66" w:rsidRPr="00D05C66" w:rsidTr="006561C3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66" w:rsidRPr="00D05C66" w:rsidRDefault="00D05C66" w:rsidP="00D0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5C66">
              <w:rPr>
                <w:rFonts w:ascii="Calibri" w:eastAsia="Times New Roman" w:hAnsi="Calibri" w:cs="Times New Roman"/>
                <w:color w:val="000000"/>
                <w:lang w:eastAsia="tr-TR"/>
              </w:rPr>
              <w:t>Okulda Yapılan Spora Teşvik Faaliyetlerine Katılan Öğretmen Sayısı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66" w:rsidRPr="00D05C66" w:rsidRDefault="00D05C66" w:rsidP="00656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05C66" w:rsidRPr="00D05C66" w:rsidTr="006561C3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66" w:rsidRPr="00D05C66" w:rsidRDefault="00D05C66" w:rsidP="00D0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5C66">
              <w:rPr>
                <w:rFonts w:ascii="Calibri" w:eastAsia="Times New Roman" w:hAnsi="Calibri" w:cs="Times New Roman"/>
                <w:color w:val="000000"/>
                <w:lang w:eastAsia="tr-TR"/>
              </w:rPr>
              <w:t>Okulda Yapılan Spora Teşvik Faaliyetlerine Katılan Öğretmen Sayısı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66" w:rsidRPr="00D05C66" w:rsidRDefault="00D05C66" w:rsidP="00656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05C66" w:rsidRPr="00D05C66" w:rsidTr="006561C3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66" w:rsidRPr="00D05C66" w:rsidRDefault="00D05C66" w:rsidP="00D0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5C6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Okulda Yapılan Sağlıklı </w:t>
            </w:r>
            <w:r w:rsidR="002A78B4">
              <w:rPr>
                <w:rFonts w:ascii="Calibri" w:eastAsia="Times New Roman" w:hAnsi="Calibri" w:cs="Times New Roman"/>
                <w:color w:val="000000"/>
                <w:lang w:eastAsia="tr-TR"/>
              </w:rPr>
              <w:t>Yaşama Teşvik Çalışmaları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66" w:rsidRPr="00D05C66" w:rsidRDefault="006561C3" w:rsidP="00656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Faaliyetlerin adı ve kısaca içeriği</w:t>
            </w:r>
          </w:p>
        </w:tc>
      </w:tr>
      <w:tr w:rsidR="00D05C66" w:rsidRPr="00D05C66" w:rsidTr="006561C3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66" w:rsidRPr="00D05C66" w:rsidRDefault="00D05C66" w:rsidP="00D0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5C66">
              <w:rPr>
                <w:rFonts w:ascii="Calibri" w:eastAsia="Times New Roman" w:hAnsi="Calibri" w:cs="Times New Roman"/>
                <w:color w:val="000000"/>
                <w:lang w:eastAsia="tr-TR"/>
              </w:rPr>
              <w:t>Okulda Yapılan Sağlıklı Yaşama Teşvik Çalışmalarına Katılan Öğretmen Sayısı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66" w:rsidRPr="00D05C66" w:rsidRDefault="00D05C66" w:rsidP="00656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05C66" w:rsidRPr="00D05C66" w:rsidTr="006561C3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66" w:rsidRPr="00D05C66" w:rsidRDefault="00D05C66" w:rsidP="00D0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5C66">
              <w:rPr>
                <w:rFonts w:ascii="Calibri" w:eastAsia="Times New Roman" w:hAnsi="Calibri" w:cs="Times New Roman"/>
                <w:color w:val="000000"/>
                <w:lang w:eastAsia="tr-TR"/>
              </w:rPr>
              <w:t>Okulda Yapılan Sağlıklı Yaşama Teşvik Çalışmalarına Katılan Öğrenci Sayısı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66" w:rsidRPr="00D05C66" w:rsidRDefault="00D05C66" w:rsidP="00656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05C66" w:rsidRPr="00D05C66" w:rsidTr="006561C3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66" w:rsidRPr="00D05C66" w:rsidRDefault="00D05C66" w:rsidP="00D0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5C66">
              <w:rPr>
                <w:rFonts w:ascii="Calibri" w:eastAsia="Times New Roman" w:hAnsi="Calibri" w:cs="Times New Roman"/>
                <w:color w:val="000000"/>
                <w:lang w:eastAsia="tr-TR"/>
              </w:rPr>
              <w:t>Okulda Yapılan Sağlık</w:t>
            </w:r>
            <w:r w:rsidR="002A78B4">
              <w:rPr>
                <w:rFonts w:ascii="Calibri" w:eastAsia="Times New Roman" w:hAnsi="Calibri" w:cs="Times New Roman"/>
                <w:color w:val="000000"/>
                <w:lang w:eastAsia="tr-TR"/>
              </w:rPr>
              <w:t>lı Beslenmeye Teşvik Çalışmaları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66" w:rsidRPr="00D05C66" w:rsidRDefault="006561C3" w:rsidP="00656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Faaliyetlerin adı ve kısaca içeriği</w:t>
            </w:r>
          </w:p>
        </w:tc>
      </w:tr>
      <w:tr w:rsidR="00D05C66" w:rsidRPr="00D05C66" w:rsidTr="006561C3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66" w:rsidRPr="00D05C66" w:rsidRDefault="00D05C66" w:rsidP="00D0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5C66">
              <w:rPr>
                <w:rFonts w:ascii="Calibri" w:eastAsia="Times New Roman" w:hAnsi="Calibri" w:cs="Times New Roman"/>
                <w:color w:val="000000"/>
                <w:lang w:eastAsia="tr-TR"/>
              </w:rPr>
              <w:t>Okulda Yapılan Sağlıklı Beslenmeye Teşvik Çalışmalarına Katılan Öğretmen Sayısı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66" w:rsidRPr="00D05C66" w:rsidRDefault="00D05C66" w:rsidP="00656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05C66" w:rsidRPr="00D05C66" w:rsidTr="006561C3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66" w:rsidRPr="00D05C66" w:rsidRDefault="00D05C66" w:rsidP="00D0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5C66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Okulda Yapılan Sağlıklı Beslenmeye Teşvik Çalışmalarına Katılan Öğrenci Sayısı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66" w:rsidRPr="00D05C66" w:rsidRDefault="00D05C66" w:rsidP="00656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05C66" w:rsidRPr="00D05C66" w:rsidTr="006561C3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66" w:rsidRPr="00D05C66" w:rsidRDefault="00D05C66" w:rsidP="00D0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5C66">
              <w:rPr>
                <w:rFonts w:ascii="Calibri" w:eastAsia="Times New Roman" w:hAnsi="Calibri" w:cs="Times New Roman"/>
                <w:color w:val="000000"/>
                <w:lang w:eastAsia="tr-TR"/>
              </w:rPr>
              <w:t>Okulda Yapılan Gençliği Zararlı Alışkanlık</w:t>
            </w:r>
            <w:r w:rsidR="002A78B4">
              <w:rPr>
                <w:rFonts w:ascii="Calibri" w:eastAsia="Times New Roman" w:hAnsi="Calibri" w:cs="Times New Roman"/>
                <w:color w:val="000000"/>
                <w:lang w:eastAsia="tr-TR"/>
              </w:rPr>
              <w:t>lardan Koruma Çalışmaları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66" w:rsidRPr="00D05C66" w:rsidRDefault="006561C3" w:rsidP="00656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Faaliyetlerin adı ve kısaca içeriği</w:t>
            </w:r>
            <w:bookmarkStart w:id="0" w:name="_GoBack"/>
            <w:bookmarkEnd w:id="0"/>
          </w:p>
        </w:tc>
      </w:tr>
      <w:tr w:rsidR="00D05C66" w:rsidRPr="00D05C66" w:rsidTr="006561C3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66" w:rsidRPr="00D05C66" w:rsidRDefault="00D05C66" w:rsidP="00D0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5C66">
              <w:rPr>
                <w:rFonts w:ascii="Calibri" w:eastAsia="Times New Roman" w:hAnsi="Calibri" w:cs="Times New Roman"/>
                <w:color w:val="000000"/>
                <w:lang w:eastAsia="tr-TR"/>
              </w:rPr>
              <w:t>Okulda Yapılan Gençliği Zararlı Alışkanlıklardan Koruma Çalışmalarına Katılan Öğretmen Sayısı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66" w:rsidRPr="00D05C66" w:rsidRDefault="00D05C66" w:rsidP="00656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05C66" w:rsidRPr="00D05C66" w:rsidTr="006561C3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66" w:rsidRPr="00D05C66" w:rsidRDefault="00D05C66" w:rsidP="00D0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5C66">
              <w:rPr>
                <w:rFonts w:ascii="Calibri" w:eastAsia="Times New Roman" w:hAnsi="Calibri" w:cs="Times New Roman"/>
                <w:color w:val="000000"/>
                <w:lang w:eastAsia="tr-TR"/>
              </w:rPr>
              <w:t>Okulda Yapılan Sağlıklı Beslenmeye Teşvik Çalışmalarına Öğrenci Sayısı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66" w:rsidRPr="00D05C66" w:rsidRDefault="00D05C66" w:rsidP="00656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05C66" w:rsidRPr="00D05C66" w:rsidTr="006561C3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66" w:rsidRPr="00D05C66" w:rsidRDefault="00D05C66" w:rsidP="00D0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5C66">
              <w:rPr>
                <w:rFonts w:ascii="Calibri" w:eastAsia="Times New Roman" w:hAnsi="Calibri" w:cs="Times New Roman"/>
                <w:color w:val="000000"/>
                <w:lang w:eastAsia="tr-TR"/>
              </w:rPr>
              <w:t>Diğer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66" w:rsidRPr="00D05C66" w:rsidRDefault="00D05C66" w:rsidP="00656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313EA2" w:rsidRDefault="00313EA2"/>
    <w:sectPr w:rsidR="00313EA2" w:rsidSect="002E3978">
      <w:headerReference w:type="default" r:id="rId7"/>
      <w:pgSz w:w="11906" w:h="16838"/>
      <w:pgMar w:top="241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E8E" w:rsidRDefault="00230E8E" w:rsidP="002E3978">
      <w:pPr>
        <w:spacing w:after="0" w:line="240" w:lineRule="auto"/>
      </w:pPr>
      <w:r>
        <w:separator/>
      </w:r>
    </w:p>
  </w:endnote>
  <w:endnote w:type="continuationSeparator" w:id="0">
    <w:p w:rsidR="00230E8E" w:rsidRDefault="00230E8E" w:rsidP="002E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E8E" w:rsidRDefault="00230E8E" w:rsidP="002E3978">
      <w:pPr>
        <w:spacing w:after="0" w:line="240" w:lineRule="auto"/>
      </w:pPr>
      <w:r>
        <w:separator/>
      </w:r>
    </w:p>
  </w:footnote>
  <w:footnote w:type="continuationSeparator" w:id="0">
    <w:p w:rsidR="00230E8E" w:rsidRDefault="00230E8E" w:rsidP="002E3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78" w:rsidRDefault="00D05C66" w:rsidP="002E3978">
    <w:pPr>
      <w:pStyle w:val="stbilgi"/>
      <w:jc w:val="center"/>
      <w:rPr>
        <w:b/>
        <w:color w:val="C00000"/>
        <w:sz w:val="40"/>
        <w:szCs w:val="40"/>
      </w:rPr>
    </w:pPr>
    <w:r>
      <w:rPr>
        <w:b/>
        <w:noProof/>
        <w:color w:val="C00000"/>
        <w:sz w:val="40"/>
        <w:szCs w:val="40"/>
        <w:lang w:eastAsia="tr-TR"/>
      </w:rPr>
      <w:drawing>
        <wp:anchor distT="0" distB="0" distL="114300" distR="114300" simplePos="0" relativeHeight="251659264" behindDoc="1" locked="0" layoutInCell="1" allowOverlap="1" wp14:anchorId="3424FA7A" wp14:editId="09A9E45A">
          <wp:simplePos x="0" y="0"/>
          <wp:positionH relativeFrom="column">
            <wp:posOffset>83023</wp:posOffset>
          </wp:positionH>
          <wp:positionV relativeFrom="paragraph">
            <wp:posOffset>-261620</wp:posOffset>
          </wp:positionV>
          <wp:extent cx="1026795" cy="1021080"/>
          <wp:effectExtent l="0" t="0" r="1905" b="7620"/>
          <wp:wrapNone/>
          <wp:docPr id="1" name="Resim 1" descr="D:\LOGOLAR\TRABZON ME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LAR\TRABZON MEM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978">
      <w:rPr>
        <w:b/>
        <w:noProof/>
        <w:color w:val="C00000"/>
        <w:sz w:val="40"/>
        <w:szCs w:val="40"/>
        <w:lang w:eastAsia="tr-TR"/>
      </w:rPr>
      <w:drawing>
        <wp:anchor distT="0" distB="0" distL="114300" distR="114300" simplePos="0" relativeHeight="251660288" behindDoc="1" locked="0" layoutInCell="1" allowOverlap="1" wp14:anchorId="3AEAD3ED" wp14:editId="5DD0F3C7">
          <wp:simplePos x="0" y="0"/>
          <wp:positionH relativeFrom="column">
            <wp:posOffset>5236048</wp:posOffset>
          </wp:positionH>
          <wp:positionV relativeFrom="paragraph">
            <wp:posOffset>-194310</wp:posOffset>
          </wp:positionV>
          <wp:extent cx="1343025" cy="925380"/>
          <wp:effectExtent l="0" t="0" r="0" b="8255"/>
          <wp:wrapNone/>
          <wp:docPr id="4" name="Resim 4" descr="D:\LOGOLAR\anadolu_vakfi_logo_a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LOGOLAR\anadolu_vakfi_logo_amb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2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978" w:rsidRPr="001143A6">
      <w:rPr>
        <w:b/>
        <w:color w:val="C00000"/>
        <w:sz w:val="40"/>
        <w:szCs w:val="40"/>
      </w:rPr>
      <w:t>EĞİTİMİN YILDIZLARI – HOPO</w:t>
    </w:r>
  </w:p>
  <w:p w:rsidR="002E3978" w:rsidRPr="002E3978" w:rsidRDefault="00D05C66" w:rsidP="002E3978">
    <w:pPr>
      <w:pStyle w:val="stbilgi"/>
      <w:jc w:val="center"/>
      <w:rPr>
        <w:b/>
        <w:color w:val="C00000"/>
        <w:sz w:val="28"/>
        <w:szCs w:val="28"/>
      </w:rPr>
    </w:pPr>
    <w:r>
      <w:rPr>
        <w:b/>
        <w:color w:val="C00000"/>
        <w:sz w:val="40"/>
        <w:szCs w:val="40"/>
      </w:rPr>
      <w:t xml:space="preserve">                         </w:t>
    </w:r>
    <w:r w:rsidRPr="00D05C66">
      <w:rPr>
        <w:b/>
        <w:color w:val="C00000"/>
      </w:rPr>
      <w:t>YILIN SPOR VE SAĞLIKLI YAŞAM</w:t>
    </w:r>
    <w:r w:rsidR="002E3978" w:rsidRPr="00D05C66">
      <w:rPr>
        <w:b/>
        <w:color w:val="C00000"/>
      </w:rPr>
      <w:t xml:space="preserve"> OKULU BAŞVURU FORMU</w:t>
    </w:r>
    <w:r w:rsidR="001D13DB" w:rsidRPr="00D05C66">
      <w:rPr>
        <w:b/>
        <w:color w:val="C00000"/>
      </w:rPr>
      <w:t xml:space="preserve"> (EK-4</w:t>
    </w:r>
    <w:r w:rsidR="002E3978" w:rsidRPr="00D05C66">
      <w:rPr>
        <w:b/>
        <w:color w:val="C00000"/>
      </w:rPr>
      <w:t>)</w:t>
    </w:r>
    <w:r w:rsidR="002E3978" w:rsidRPr="002E3978">
      <w:rPr>
        <w:b/>
        <w:color w:val="C00000"/>
        <w:sz w:val="28"/>
        <w:szCs w:val="28"/>
      </w:rPr>
      <w:ptab w:relativeTo="margin" w:alignment="right" w:leader="none"/>
    </w:r>
  </w:p>
  <w:p w:rsidR="002E3978" w:rsidRDefault="002E39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B9"/>
    <w:rsid w:val="001249F0"/>
    <w:rsid w:val="00147FC2"/>
    <w:rsid w:val="001D13DB"/>
    <w:rsid w:val="00230E8E"/>
    <w:rsid w:val="002A78B4"/>
    <w:rsid w:val="002E3978"/>
    <w:rsid w:val="00313EA2"/>
    <w:rsid w:val="003E6452"/>
    <w:rsid w:val="004624AC"/>
    <w:rsid w:val="006561C3"/>
    <w:rsid w:val="006B6DB9"/>
    <w:rsid w:val="007C63B6"/>
    <w:rsid w:val="0088450D"/>
    <w:rsid w:val="0098796A"/>
    <w:rsid w:val="00BD3343"/>
    <w:rsid w:val="00BE162A"/>
    <w:rsid w:val="00D05C66"/>
    <w:rsid w:val="00D40DF3"/>
    <w:rsid w:val="00E14007"/>
    <w:rsid w:val="00E4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3978"/>
  </w:style>
  <w:style w:type="paragraph" w:styleId="Altbilgi">
    <w:name w:val="footer"/>
    <w:basedOn w:val="Normal"/>
    <w:link w:val="AltbilgiChar"/>
    <w:uiPriority w:val="99"/>
    <w:unhideWhenUsed/>
    <w:rsid w:val="002E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3978"/>
  </w:style>
  <w:style w:type="paragraph" w:styleId="BalonMetni">
    <w:name w:val="Balloon Text"/>
    <w:basedOn w:val="Normal"/>
    <w:link w:val="BalonMetniChar"/>
    <w:uiPriority w:val="99"/>
    <w:semiHidden/>
    <w:unhideWhenUsed/>
    <w:rsid w:val="002E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3978"/>
  </w:style>
  <w:style w:type="paragraph" w:styleId="Altbilgi">
    <w:name w:val="footer"/>
    <w:basedOn w:val="Normal"/>
    <w:link w:val="AltbilgiChar"/>
    <w:uiPriority w:val="99"/>
    <w:unhideWhenUsed/>
    <w:rsid w:val="002E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3978"/>
  </w:style>
  <w:style w:type="paragraph" w:styleId="BalonMetni">
    <w:name w:val="Balloon Text"/>
    <w:basedOn w:val="Normal"/>
    <w:link w:val="BalonMetniChar"/>
    <w:uiPriority w:val="99"/>
    <w:semiHidden/>
    <w:unhideWhenUsed/>
    <w:rsid w:val="002E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</dc:creator>
  <cp:keywords/>
  <dc:description/>
  <cp:lastModifiedBy>volkan</cp:lastModifiedBy>
  <cp:revision>14</cp:revision>
  <dcterms:created xsi:type="dcterms:W3CDTF">2018-02-12T10:27:00Z</dcterms:created>
  <dcterms:modified xsi:type="dcterms:W3CDTF">2018-02-12T11:25:00Z</dcterms:modified>
</cp:coreProperties>
</file>