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A" w:rsidRDefault="0098796A">
      <w:pPr>
        <w:rPr>
          <w:b/>
          <w:u w:val="single"/>
        </w:rPr>
      </w:pPr>
      <w:r w:rsidRPr="004624AC">
        <w:rPr>
          <w:b/>
        </w:rPr>
        <w:t>Form doldurulurken her bir çalışma ile a</w:t>
      </w:r>
      <w:r w:rsidR="007C63B6" w:rsidRPr="004624AC">
        <w:rPr>
          <w:b/>
        </w:rPr>
        <w:t xml:space="preserve">lakalı açıklayıcı bilgi veriniz. </w:t>
      </w:r>
      <w:r w:rsidR="004624AC" w:rsidRPr="004624AC">
        <w:rPr>
          <w:b/>
        </w:rPr>
        <w:t xml:space="preserve">Eğer görsel kullanılacaksa </w:t>
      </w:r>
      <w:r w:rsidR="004624AC" w:rsidRPr="00E14007">
        <w:rPr>
          <w:b/>
          <w:u w:val="single"/>
        </w:rPr>
        <w:t>ilgili hücreye görsel eklenebilir.</w:t>
      </w:r>
    </w:p>
    <w:p w:rsidR="00A334AF" w:rsidRPr="004624AC" w:rsidRDefault="00A334AF" w:rsidP="00A334AF">
      <w:pPr>
        <w:rPr>
          <w:b/>
        </w:rPr>
      </w:pPr>
      <w:r>
        <w:rPr>
          <w:b/>
        </w:rPr>
        <w:t xml:space="preserve">Başvuru formunun </w:t>
      </w:r>
      <w:r w:rsidRPr="00D05C66">
        <w:rPr>
          <w:b/>
          <w:u w:val="single"/>
        </w:rPr>
        <w:t xml:space="preserve">hem </w:t>
      </w:r>
      <w:proofErr w:type="gramStart"/>
      <w:r w:rsidRPr="00D05C66">
        <w:rPr>
          <w:b/>
          <w:u w:val="single"/>
        </w:rPr>
        <w:t>kağıt</w:t>
      </w:r>
      <w:proofErr w:type="gramEnd"/>
      <w:r w:rsidRPr="00D05C66">
        <w:rPr>
          <w:b/>
          <w:u w:val="single"/>
        </w:rPr>
        <w:t xml:space="preserve"> çıktısı</w:t>
      </w:r>
      <w:r>
        <w:rPr>
          <w:b/>
        </w:rPr>
        <w:t xml:space="preserve"> (2 adet) hem de </w:t>
      </w:r>
      <w:r w:rsidRPr="00D05C66">
        <w:rPr>
          <w:b/>
          <w:u w:val="single"/>
        </w:rPr>
        <w:t>CD/DVD ortamında dijital halini</w:t>
      </w:r>
      <w:r>
        <w:rPr>
          <w:b/>
        </w:rPr>
        <w:t xml:space="preserve"> </w:t>
      </w:r>
      <w:r w:rsidRPr="00D05C66">
        <w:rPr>
          <w:b/>
          <w:u w:val="single"/>
        </w:rPr>
        <w:t>üst yazı ile birlikte</w:t>
      </w:r>
      <w:r>
        <w:rPr>
          <w:b/>
        </w:rPr>
        <w:t xml:space="preserve"> teslim etmeniz gerekmektedir. Kanıtlayıcı belgeler (derece aldığına veya çalışmayı yaptığına dair belge, fotoğraf, video rapor vb.) mutlaka CD/DVD de yer almalıdır.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01"/>
        <w:gridCol w:w="6760"/>
      </w:tblGrid>
      <w:tr w:rsidR="00BE162A" w:rsidRPr="001143A6" w:rsidTr="00313EA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 YETKİLİSİ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4624AC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E162A" w:rsidRPr="004624AC" w:rsidRDefault="00BE162A">
      <w:pPr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6691"/>
      </w:tblGrid>
      <w:tr w:rsidR="00313EA2" w:rsidRPr="00E43727" w:rsidTr="005C272A">
        <w:trPr>
          <w:trHeight w:val="79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2E39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ÇALIŞMA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AÇIKLAMA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TÜBİTAK 4006 Bilim Fuarı başvurusu var mı?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12. ortaokul öğrencileri veya 49. Lise öğrencileri araştırma </w:t>
            </w:r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>proje yarışmalarına katılan projeler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Sayısı</w:t>
            </w:r>
            <w:r w:rsidR="003E64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adları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BD3343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Diğer TÜBİTAK Projeleri Başvuruları</w:t>
            </w:r>
            <w:r w:rsidR="00313EA2"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Sayısı</w:t>
            </w:r>
            <w:r w:rsidR="003E64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adları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Kitap okuma yarışmasına katılan öğrenci sayısı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Eğitimde İyi Örnekler Yarışmasına katılan proje</w:t>
            </w:r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>ler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 w:rsidR="003E6452">
              <w:rPr>
                <w:rFonts w:ascii="Calibri" w:eastAsia="Times New Roman" w:hAnsi="Calibri" w:cs="Times New Roman"/>
                <w:color w:val="000000"/>
                <w:lang w:eastAsia="tr-TR"/>
              </w:rPr>
              <w:t>ayısı ve adları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Okulun koor</w:t>
            </w:r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>dinatör olduğu e-</w:t>
            </w:r>
            <w:proofErr w:type="spellStart"/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>Twinning</w:t>
            </w:r>
            <w:proofErr w:type="spellEnd"/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projeleri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Sayısı</w:t>
            </w:r>
            <w:r w:rsidR="003E64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adları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Okulun ortak olduğu e-</w:t>
            </w:r>
            <w:proofErr w:type="spellStart"/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Twinning</w:t>
            </w:r>
            <w:proofErr w:type="spellEnd"/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proje</w:t>
            </w:r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>leri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 w:rsidR="003E6452">
              <w:rPr>
                <w:rFonts w:ascii="Calibri" w:eastAsia="Times New Roman" w:hAnsi="Calibri" w:cs="Times New Roman"/>
                <w:color w:val="000000"/>
                <w:lang w:eastAsia="tr-TR"/>
              </w:rPr>
              <w:t>ayısı ve adları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BD3343" w:rsidP="00884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Okulunuzda yapılan seminer, konferans,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vb. çalışmalar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Konusu, sayısı ve adları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BD3343" w:rsidP="00BD3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Okulunuzda y</w:t>
            </w:r>
            <w:r w:rsidR="00313EA2"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apılan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kodlama ve robotik çalışmaları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BD3343" w:rsidP="00BD3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 xml:space="preserve">Okulunuzun </w:t>
            </w:r>
            <w:r w:rsidR="00313EA2"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Fen Laboratuvarı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varsa, laboratuvarın durumu ve yapılan çalışmalar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BD3343" w:rsidP="00BD3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Okulunuzda Kütüphane Kullanımı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yapılan, ilçe veya ilde katılım sağlanan bilgi yarışması sayısı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Bilgi yarışmalarında alınan derece (dereceye göre puan verilecek)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884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</w:t>
            </w:r>
            <w:r w:rsidR="007C63B6"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gazetesi 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>var</w:t>
            </w:r>
            <w:r w:rsidR="00BD334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mı?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88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Senede kaç kez basılıyor? Kaç adet basılıyor? 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884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Okul dergisi çıkarılıyor mu?</w:t>
            </w:r>
            <w:r w:rsidR="007C63B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88450D" w:rsidP="0088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Senede kaç kez basılıyor? Kaç adet basılıyor?</w:t>
            </w: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Yapılan diğer bilimsel çalışmalar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E6452">
        <w:trPr>
          <w:trHeight w:val="79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2" w:rsidRPr="00E43727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3727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3EA2" w:rsidRDefault="00313EA2"/>
    <w:sectPr w:rsidR="00313EA2" w:rsidSect="002E3978">
      <w:headerReference w:type="default" r:id="rId7"/>
      <w:pgSz w:w="11906" w:h="16838"/>
      <w:pgMar w:top="241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88" w:rsidRDefault="00E72488" w:rsidP="002E3978">
      <w:pPr>
        <w:spacing w:after="0" w:line="240" w:lineRule="auto"/>
      </w:pPr>
      <w:r>
        <w:separator/>
      </w:r>
    </w:p>
  </w:endnote>
  <w:endnote w:type="continuationSeparator" w:id="0">
    <w:p w:rsidR="00E72488" w:rsidRDefault="00E72488" w:rsidP="002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88" w:rsidRDefault="00E72488" w:rsidP="002E3978">
      <w:pPr>
        <w:spacing w:after="0" w:line="240" w:lineRule="auto"/>
      </w:pPr>
      <w:r>
        <w:separator/>
      </w:r>
    </w:p>
  </w:footnote>
  <w:footnote w:type="continuationSeparator" w:id="0">
    <w:p w:rsidR="00E72488" w:rsidRDefault="00E72488" w:rsidP="002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8" w:rsidRDefault="002E3978" w:rsidP="002E3978">
    <w:pPr>
      <w:pStyle w:val="stbilgi"/>
      <w:jc w:val="center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60288" behindDoc="1" locked="0" layoutInCell="1" allowOverlap="1" wp14:anchorId="59634B8C" wp14:editId="515612E0">
          <wp:simplePos x="0" y="0"/>
          <wp:positionH relativeFrom="column">
            <wp:posOffset>5103495</wp:posOffset>
          </wp:positionH>
          <wp:positionV relativeFrom="paragraph">
            <wp:posOffset>-194310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6E1EED1F" wp14:editId="337B9E9F">
          <wp:simplePos x="0" y="0"/>
          <wp:positionH relativeFrom="column">
            <wp:posOffset>245745</wp:posOffset>
          </wp:positionH>
          <wp:positionV relativeFrom="paragraph">
            <wp:posOffset>-261620</wp:posOffset>
          </wp:positionV>
          <wp:extent cx="1027285" cy="1021448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85" cy="102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3A6">
      <w:rPr>
        <w:b/>
        <w:color w:val="C00000"/>
        <w:sz w:val="40"/>
        <w:szCs w:val="40"/>
      </w:rPr>
      <w:t>EĞİTİMİN YILDIZLARI – HOPO</w:t>
    </w:r>
  </w:p>
  <w:p w:rsidR="002E3978" w:rsidRPr="002E3978" w:rsidRDefault="002E3978" w:rsidP="002E3978">
    <w:pPr>
      <w:pStyle w:val="stbilgi"/>
      <w:jc w:val="center"/>
      <w:rPr>
        <w:b/>
        <w:color w:val="C00000"/>
        <w:sz w:val="28"/>
        <w:szCs w:val="28"/>
      </w:rPr>
    </w:pPr>
    <w:r>
      <w:rPr>
        <w:b/>
        <w:color w:val="C00000"/>
        <w:sz w:val="40"/>
        <w:szCs w:val="40"/>
      </w:rPr>
      <w:t xml:space="preserve">                             </w:t>
    </w:r>
    <w:r w:rsidRPr="002E3978">
      <w:rPr>
        <w:b/>
        <w:color w:val="C00000"/>
        <w:sz w:val="28"/>
        <w:szCs w:val="28"/>
      </w:rPr>
      <w:t>YILIN BİLİM OKULU BAŞVURU FORMU</w:t>
    </w:r>
    <w:r w:rsidR="001D13DB">
      <w:rPr>
        <w:b/>
        <w:color w:val="C00000"/>
        <w:sz w:val="28"/>
        <w:szCs w:val="28"/>
      </w:rPr>
      <w:t xml:space="preserve"> (EK-4</w:t>
    </w:r>
    <w:r w:rsidRPr="002E3978">
      <w:rPr>
        <w:b/>
        <w:color w:val="C00000"/>
        <w:sz w:val="28"/>
        <w:szCs w:val="28"/>
      </w:rPr>
      <w:t>)</w:t>
    </w:r>
    <w:r w:rsidRPr="002E3978">
      <w:rPr>
        <w:b/>
        <w:color w:val="C00000"/>
        <w:sz w:val="28"/>
        <w:szCs w:val="28"/>
      </w:rPr>
      <w:ptab w:relativeTo="margin" w:alignment="right" w:leader="none"/>
    </w:r>
  </w:p>
  <w:p w:rsidR="002E3978" w:rsidRDefault="002E39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1249F0"/>
    <w:rsid w:val="001D13DB"/>
    <w:rsid w:val="002E3978"/>
    <w:rsid w:val="00313EA2"/>
    <w:rsid w:val="003E6452"/>
    <w:rsid w:val="004624AC"/>
    <w:rsid w:val="006B6DB9"/>
    <w:rsid w:val="007C63B6"/>
    <w:rsid w:val="0088450D"/>
    <w:rsid w:val="0098796A"/>
    <w:rsid w:val="00A334AF"/>
    <w:rsid w:val="00BD3343"/>
    <w:rsid w:val="00BE162A"/>
    <w:rsid w:val="00D40DF3"/>
    <w:rsid w:val="00E14007"/>
    <w:rsid w:val="00E43727"/>
    <w:rsid w:val="00E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12</cp:revision>
  <dcterms:created xsi:type="dcterms:W3CDTF">2018-02-12T10:27:00Z</dcterms:created>
  <dcterms:modified xsi:type="dcterms:W3CDTF">2018-02-12T11:18:00Z</dcterms:modified>
</cp:coreProperties>
</file>