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2A" w:rsidRDefault="0098796A">
      <w:pPr>
        <w:rPr>
          <w:b/>
          <w:u w:val="single"/>
        </w:rPr>
      </w:pPr>
      <w:r w:rsidRPr="004624AC">
        <w:rPr>
          <w:b/>
        </w:rPr>
        <w:t>Form doldurulurken her bir çalışma ile a</w:t>
      </w:r>
      <w:r w:rsidR="007C63B6" w:rsidRPr="004624AC">
        <w:rPr>
          <w:b/>
        </w:rPr>
        <w:t xml:space="preserve">lakalı açıklayıcı bilgi veriniz. </w:t>
      </w:r>
      <w:r w:rsidR="004624AC" w:rsidRPr="004624AC">
        <w:rPr>
          <w:b/>
        </w:rPr>
        <w:t xml:space="preserve">Eğer görsel kullanılacaksa </w:t>
      </w:r>
      <w:r w:rsidR="004624AC" w:rsidRPr="00E14007">
        <w:rPr>
          <w:b/>
          <w:u w:val="single"/>
        </w:rPr>
        <w:t>ilgili hücreye görsel eklenebilir.</w:t>
      </w:r>
    </w:p>
    <w:p w:rsidR="00D05C66" w:rsidRPr="004624AC" w:rsidRDefault="00D05C66">
      <w:pPr>
        <w:rPr>
          <w:b/>
        </w:rPr>
      </w:pPr>
      <w:r>
        <w:rPr>
          <w:b/>
        </w:rPr>
        <w:t xml:space="preserve">Başvuru formunun </w:t>
      </w:r>
      <w:r w:rsidRPr="00D05C66">
        <w:rPr>
          <w:b/>
          <w:u w:val="single"/>
        </w:rPr>
        <w:t xml:space="preserve">hem </w:t>
      </w:r>
      <w:proofErr w:type="gramStart"/>
      <w:r w:rsidRPr="00D05C66">
        <w:rPr>
          <w:b/>
          <w:u w:val="single"/>
        </w:rPr>
        <w:t>kağıt</w:t>
      </w:r>
      <w:proofErr w:type="gramEnd"/>
      <w:r w:rsidRPr="00D05C66">
        <w:rPr>
          <w:b/>
          <w:u w:val="single"/>
        </w:rPr>
        <w:t xml:space="preserve"> çıktısı</w:t>
      </w:r>
      <w:r>
        <w:rPr>
          <w:b/>
        </w:rPr>
        <w:t xml:space="preserve"> (2 adet) hem de </w:t>
      </w:r>
      <w:r w:rsidRPr="00D05C66">
        <w:rPr>
          <w:b/>
          <w:u w:val="single"/>
        </w:rPr>
        <w:t>CD/DVD ortamında dijital halini</w:t>
      </w:r>
      <w:r>
        <w:rPr>
          <w:b/>
        </w:rPr>
        <w:t xml:space="preserve"> </w:t>
      </w:r>
      <w:r w:rsidRPr="00D05C66">
        <w:rPr>
          <w:b/>
          <w:u w:val="single"/>
        </w:rPr>
        <w:t>üst yazı ile birlikte</w:t>
      </w:r>
      <w:r>
        <w:rPr>
          <w:b/>
        </w:rPr>
        <w:t xml:space="preserve"> teslim etmeniz gerekmektedir. </w:t>
      </w:r>
      <w:r w:rsidR="00147FC2">
        <w:rPr>
          <w:b/>
        </w:rPr>
        <w:t>Kanıtlayıcı belgeler (derece aldığına veya çalışmayı yaptığına dair belge, fotoğraf, video rapor vb.) mutlaka CD/DVD de yer almalıdır</w:t>
      </w:r>
      <w:r w:rsidR="002A78B4">
        <w:rPr>
          <w:b/>
        </w:rPr>
        <w:t>.</w:t>
      </w:r>
    </w:p>
    <w:tbl>
      <w:tblPr>
        <w:tblW w:w="103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201"/>
        <w:gridCol w:w="6760"/>
      </w:tblGrid>
      <w:tr w:rsidR="00BE162A" w:rsidRPr="001143A6" w:rsidTr="00313EA2">
        <w:trPr>
          <w:trHeight w:val="4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BAŞVURU SAHİBİ OKUL/KURUM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E162A" w:rsidRPr="001143A6" w:rsidTr="00313EA2">
        <w:trPr>
          <w:trHeight w:val="4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OKUL/KURUMUN BULUNDUĞU İLÇE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E162A" w:rsidRPr="001143A6" w:rsidTr="00313EA2">
        <w:trPr>
          <w:trHeight w:val="4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2A" w:rsidRPr="001143A6" w:rsidRDefault="00313EA2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OKUL/KURUM YETKİLİSİ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E162A" w:rsidRPr="001143A6" w:rsidTr="004624AC">
        <w:trPr>
          <w:trHeight w:val="4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E-POSTA ADRESİ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E162A" w:rsidRPr="001143A6" w:rsidTr="00313EA2">
        <w:trPr>
          <w:trHeight w:val="4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TELEFON NUMARASI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E162A" w:rsidRPr="001143A6" w:rsidTr="00313EA2">
        <w:trPr>
          <w:trHeight w:val="4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BAŞVURU YAPILACAK KATEGORİ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2A" w:rsidRPr="001143A6" w:rsidRDefault="00BE162A" w:rsidP="005C27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BE162A" w:rsidRPr="004624AC" w:rsidRDefault="00BE162A">
      <w:pPr>
        <w:rPr>
          <w:sz w:val="10"/>
          <w:szCs w:val="10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6804"/>
      </w:tblGrid>
      <w:tr w:rsidR="00CE1194" w:rsidRPr="00CE1194" w:rsidTr="00CE1194">
        <w:trPr>
          <w:trHeight w:val="79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94" w:rsidRPr="00CE1194" w:rsidRDefault="00CE1194" w:rsidP="00CE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ÇALIŞMALAR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94" w:rsidRPr="00CE1194" w:rsidRDefault="00CE1194" w:rsidP="00CE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AÇIKLAMA</w:t>
            </w:r>
          </w:p>
        </w:tc>
      </w:tr>
      <w:tr w:rsidR="00CE1194" w:rsidRPr="00CE1194" w:rsidTr="00CE1194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94" w:rsidRPr="00CE1194" w:rsidRDefault="00CE1194" w:rsidP="00CE11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E1194">
              <w:rPr>
                <w:rFonts w:ascii="Calibri" w:eastAsia="Times New Roman" w:hAnsi="Calibri" w:cs="Times New Roman"/>
                <w:color w:val="000000"/>
                <w:lang w:eastAsia="tr-TR"/>
              </w:rPr>
              <w:t>Dürüstlük, hoşgörü, barış, kardeşlik, saygı vb. evrensel ilkelerin kazan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dırılması adına yapılan seminerler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94" w:rsidRPr="00CE1194" w:rsidRDefault="00CE1194" w:rsidP="00CE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Seminer adı ve konusu</w:t>
            </w:r>
          </w:p>
        </w:tc>
      </w:tr>
      <w:tr w:rsidR="00CE1194" w:rsidRPr="00CE1194" w:rsidTr="00CE1194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94" w:rsidRPr="00CE1194" w:rsidRDefault="00CE1194" w:rsidP="00CE11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E1194">
              <w:rPr>
                <w:rFonts w:ascii="Calibri" w:eastAsia="Times New Roman" w:hAnsi="Calibri" w:cs="Times New Roman"/>
                <w:color w:val="000000"/>
                <w:lang w:eastAsia="tr-TR"/>
              </w:rPr>
              <w:t>Dürüstlük, hoşgörü, barış, kardeşlik, saygı vb. evrensel ilkelerin kazandırılması adına yapılan seminerlere katılan öğrenci ve öğretmen sayısı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94" w:rsidRPr="00CE1194" w:rsidRDefault="00CE1194" w:rsidP="00CE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E1194" w:rsidRPr="00CE1194" w:rsidTr="00CE1194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94" w:rsidRPr="00CE1194" w:rsidRDefault="00CE1194" w:rsidP="00CE11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E1194">
              <w:rPr>
                <w:rFonts w:ascii="Calibri" w:eastAsia="Times New Roman" w:hAnsi="Calibri" w:cs="Times New Roman"/>
                <w:color w:val="000000"/>
                <w:lang w:eastAsia="tr-TR"/>
              </w:rPr>
              <w:t>Dürüstlük, hoşgörü, barış, kardeşlik, saygı vb. evrensel ilkelerin kazandırılması adına yapılan pano çalışmaları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94" w:rsidRPr="00CE1194" w:rsidRDefault="00CE1194" w:rsidP="00CE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Çalışma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adı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, içeriği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ve konusu</w:t>
            </w:r>
          </w:p>
        </w:tc>
      </w:tr>
      <w:tr w:rsidR="00CE1194" w:rsidRPr="00CE1194" w:rsidTr="00CE1194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94" w:rsidRPr="00CE1194" w:rsidRDefault="00CE1194" w:rsidP="00CE11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E1194">
              <w:rPr>
                <w:rFonts w:ascii="Calibri" w:eastAsia="Times New Roman" w:hAnsi="Calibri" w:cs="Times New Roman"/>
                <w:color w:val="000000"/>
                <w:lang w:eastAsia="tr-TR"/>
              </w:rPr>
              <w:t>Dürüstlük, hoşgörü, barış, kardeşlik, saygı vb. evrensel ilkelerin kazandırılması adına yapılan çalışma/proje sayısı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94" w:rsidRPr="00CE1194" w:rsidRDefault="00CE1194" w:rsidP="00CE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Proje adı ve kısaca içeriği</w:t>
            </w:r>
          </w:p>
        </w:tc>
      </w:tr>
      <w:tr w:rsidR="00CE1194" w:rsidRPr="00CE1194" w:rsidTr="00CE1194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94" w:rsidRPr="00CE1194" w:rsidRDefault="00CE1194" w:rsidP="00CE11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E1194">
              <w:rPr>
                <w:rFonts w:ascii="Calibri" w:eastAsia="Times New Roman" w:hAnsi="Calibri" w:cs="Times New Roman"/>
                <w:color w:val="000000"/>
                <w:lang w:eastAsia="tr-TR"/>
              </w:rPr>
              <w:t>Huzurevi ziyareti yapıldı mı?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94" w:rsidRPr="00CE1194" w:rsidRDefault="00CE1194" w:rsidP="00CE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E1194" w:rsidRPr="00CE1194" w:rsidTr="00CE1194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94" w:rsidRPr="00CE1194" w:rsidRDefault="00CE1194" w:rsidP="00CE11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E1194">
              <w:rPr>
                <w:rFonts w:ascii="Calibri" w:eastAsia="Times New Roman" w:hAnsi="Calibri" w:cs="Times New Roman"/>
                <w:color w:val="000000"/>
                <w:lang w:eastAsia="tr-TR"/>
              </w:rPr>
              <w:t>Huzurevi ziyaretine katılan öğrenci ve öğretmen sayısı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94" w:rsidRPr="00CE1194" w:rsidRDefault="00CE1194" w:rsidP="00CE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E1194" w:rsidRPr="00CE1194" w:rsidTr="00CE1194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94" w:rsidRPr="00CE1194" w:rsidRDefault="00CE1194" w:rsidP="00CE11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E1194">
              <w:rPr>
                <w:rFonts w:ascii="Calibri" w:eastAsia="Times New Roman" w:hAnsi="Calibri" w:cs="Times New Roman"/>
                <w:color w:val="000000"/>
                <w:lang w:eastAsia="tr-TR"/>
              </w:rPr>
              <w:t>Kitap okuma yarışmasına katılan öğrenci sayısı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94" w:rsidRPr="00CE1194" w:rsidRDefault="00CE1194" w:rsidP="00CE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E1194" w:rsidRPr="00CE1194" w:rsidTr="00CE1194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94" w:rsidRPr="00CE1194" w:rsidRDefault="00CE1194" w:rsidP="00CE11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E1194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Eğitimde İyi Örnekler Yarışmasına katılan proje sayısı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94" w:rsidRPr="00CE1194" w:rsidRDefault="00CE1194" w:rsidP="00CE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Proje adı</w:t>
            </w:r>
          </w:p>
        </w:tc>
      </w:tr>
      <w:tr w:rsidR="00CE1194" w:rsidRPr="00CE1194" w:rsidTr="00CE1194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94" w:rsidRPr="00CE1194" w:rsidRDefault="00CE1194" w:rsidP="00CE11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E1194">
              <w:rPr>
                <w:rFonts w:ascii="Calibri" w:eastAsia="Times New Roman" w:hAnsi="Calibri" w:cs="Times New Roman"/>
                <w:color w:val="000000"/>
                <w:lang w:eastAsia="tr-TR"/>
              </w:rPr>
              <w:t>Milli duyguların peki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ştirilmesine dönük etkinlikler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94" w:rsidRPr="00CE1194" w:rsidRDefault="00CE1194" w:rsidP="00CE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Etkinlik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adı ve konusu</w:t>
            </w:r>
          </w:p>
        </w:tc>
      </w:tr>
      <w:tr w:rsidR="00CE1194" w:rsidRPr="00CE1194" w:rsidTr="00CE1194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94" w:rsidRPr="00CE1194" w:rsidRDefault="00CE1194" w:rsidP="00CE11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E1194">
              <w:rPr>
                <w:rFonts w:ascii="Calibri" w:eastAsia="Times New Roman" w:hAnsi="Calibri" w:cs="Times New Roman"/>
                <w:color w:val="000000"/>
                <w:lang w:eastAsia="tr-TR"/>
              </w:rPr>
              <w:t>Manevi duyguların pekiştirilm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esine dönük etkinlikler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94" w:rsidRPr="00CE1194" w:rsidRDefault="00CE1194" w:rsidP="00CE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Etkinlik adı ve konusu</w:t>
            </w:r>
          </w:p>
        </w:tc>
      </w:tr>
      <w:tr w:rsidR="00CE1194" w:rsidRPr="00CE1194" w:rsidTr="00CE1194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94" w:rsidRPr="00CE1194" w:rsidRDefault="00CE1194" w:rsidP="00CE11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E1194">
              <w:rPr>
                <w:rFonts w:ascii="Calibri" w:eastAsia="Times New Roman" w:hAnsi="Calibri" w:cs="Times New Roman"/>
                <w:color w:val="000000"/>
                <w:lang w:eastAsia="tr-TR"/>
              </w:rPr>
              <w:t>Milli ve manevi şahsiyetlerin tanıtılm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asına dönük etkinlikler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94" w:rsidRPr="00CE1194" w:rsidRDefault="00CE1194" w:rsidP="00CE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Etkinlik adı ve konusu</w:t>
            </w:r>
          </w:p>
        </w:tc>
      </w:tr>
      <w:tr w:rsidR="00CE1194" w:rsidRPr="00CE1194" w:rsidTr="00CE1194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94" w:rsidRPr="00CE1194" w:rsidRDefault="00CE1194" w:rsidP="00CE11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E1194">
              <w:rPr>
                <w:rFonts w:ascii="Calibri" w:eastAsia="Times New Roman" w:hAnsi="Calibri" w:cs="Times New Roman"/>
                <w:color w:val="000000"/>
                <w:lang w:eastAsia="tr-TR"/>
              </w:rPr>
              <w:t>Öğrencilere Trabzon'un tanıtılmasın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 dönük yapılan geziler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94" w:rsidRPr="00CE1194" w:rsidRDefault="00CE1194" w:rsidP="00CE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Gezi içeriği</w:t>
            </w:r>
          </w:p>
        </w:tc>
      </w:tr>
      <w:tr w:rsidR="00CE1194" w:rsidRPr="00CE1194" w:rsidTr="00CE1194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94" w:rsidRPr="00CE1194" w:rsidRDefault="00CE1194" w:rsidP="00CE11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E1194">
              <w:rPr>
                <w:rFonts w:ascii="Calibri" w:eastAsia="Times New Roman" w:hAnsi="Calibri" w:cs="Times New Roman"/>
                <w:color w:val="000000"/>
                <w:lang w:eastAsia="tr-TR"/>
              </w:rPr>
              <w:t>Öğrencilere Trabzon'un tanıtılmasına d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önük yapılan çalışmalar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94" w:rsidRPr="00CE1194" w:rsidRDefault="00CE1194" w:rsidP="00CE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Çalışma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adı ve içeriği</w:t>
            </w:r>
          </w:p>
        </w:tc>
      </w:tr>
      <w:tr w:rsidR="00CE1194" w:rsidRPr="00CE1194" w:rsidTr="00CE1194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94" w:rsidRPr="00CE1194" w:rsidRDefault="00CE1194" w:rsidP="00CE11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E1194">
              <w:rPr>
                <w:rFonts w:ascii="Calibri" w:eastAsia="Times New Roman" w:hAnsi="Calibri" w:cs="Times New Roman"/>
                <w:color w:val="000000"/>
                <w:lang w:eastAsia="tr-TR"/>
              </w:rPr>
              <w:t>Okulda, çevrenin ve doğanın korunmasına d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önük yapılan çalışmalar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94" w:rsidRPr="00CE1194" w:rsidRDefault="00CE1194" w:rsidP="00CE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Çalışma adı ve içeriği</w:t>
            </w:r>
          </w:p>
        </w:tc>
      </w:tr>
      <w:tr w:rsidR="00CE1194" w:rsidRPr="00CE1194" w:rsidTr="00CE1194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94" w:rsidRPr="00CE1194" w:rsidRDefault="00CE1194" w:rsidP="00CE11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E1194">
              <w:rPr>
                <w:rFonts w:ascii="Calibri" w:eastAsia="Times New Roman" w:hAnsi="Calibri" w:cs="Times New Roman"/>
                <w:color w:val="000000"/>
                <w:lang w:eastAsia="tr-TR"/>
              </w:rPr>
              <w:t>Okulda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yapılan yardım kampanyaları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94" w:rsidRPr="00CE1194" w:rsidRDefault="00CE1194" w:rsidP="00CE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Çalışma adı ve içeriği</w:t>
            </w:r>
          </w:p>
        </w:tc>
      </w:tr>
      <w:tr w:rsidR="00CE1194" w:rsidRPr="00CE1194" w:rsidTr="00CE1194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94" w:rsidRPr="00CE1194" w:rsidRDefault="00CE1194" w:rsidP="00CE11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E1194">
              <w:rPr>
                <w:rFonts w:ascii="Calibri" w:eastAsia="Times New Roman" w:hAnsi="Calibri" w:cs="Times New Roman"/>
                <w:color w:val="000000"/>
                <w:lang w:eastAsia="tr-TR"/>
              </w:rPr>
              <w:t>Okulda dezavantajlı guruplara yönelik yapılan proje/faaliyet/etkinlik sayısı (engelli, ekonomik olarak, coğrafi olarak vb. dezavantajlı 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94" w:rsidRPr="00CE1194" w:rsidRDefault="00CE1194" w:rsidP="00CE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Çalışma adı ve içeriği</w:t>
            </w:r>
            <w:bookmarkStart w:id="0" w:name="_GoBack"/>
            <w:bookmarkEnd w:id="0"/>
          </w:p>
        </w:tc>
      </w:tr>
      <w:tr w:rsidR="00CE1194" w:rsidRPr="00CE1194" w:rsidTr="00CE1194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94" w:rsidRPr="00CE1194" w:rsidRDefault="00CE1194" w:rsidP="00CE11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E1194">
              <w:rPr>
                <w:rFonts w:ascii="Calibri" w:eastAsia="Times New Roman" w:hAnsi="Calibri" w:cs="Times New Roman"/>
                <w:color w:val="000000"/>
                <w:lang w:eastAsia="tr-TR"/>
              </w:rPr>
              <w:t>Okulda dezavantajlı guruplara yönelik yapılan proje/faaliyet/etkinlik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CE1194">
              <w:rPr>
                <w:rFonts w:ascii="Calibri" w:eastAsia="Times New Roman" w:hAnsi="Calibri" w:cs="Times New Roman"/>
                <w:color w:val="000000"/>
                <w:lang w:eastAsia="tr-TR"/>
              </w:rPr>
              <w:t>katılan öğrenci ve öğretmen sayısı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94" w:rsidRPr="00CE1194" w:rsidRDefault="00CE1194" w:rsidP="00CE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E1194" w:rsidRPr="00CE1194" w:rsidTr="00CE1194">
        <w:trPr>
          <w:trHeight w:val="7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94" w:rsidRPr="00CE1194" w:rsidRDefault="00CE1194" w:rsidP="00CE119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E1194">
              <w:rPr>
                <w:rFonts w:ascii="Calibri" w:eastAsia="Times New Roman" w:hAnsi="Calibri" w:cs="Times New Roman"/>
                <w:color w:val="000000"/>
                <w:lang w:eastAsia="tr-TR"/>
              </w:rPr>
              <w:t>Diğer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194" w:rsidRPr="00CE1194" w:rsidRDefault="00CE1194" w:rsidP="00CE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313EA2" w:rsidRDefault="00C1597D" w:rsidP="00C1597D">
      <w:pPr>
        <w:tabs>
          <w:tab w:val="left" w:pos="6229"/>
        </w:tabs>
      </w:pPr>
      <w:r>
        <w:tab/>
      </w:r>
    </w:p>
    <w:sectPr w:rsidR="00313EA2" w:rsidSect="002E3978">
      <w:headerReference w:type="default" r:id="rId7"/>
      <w:pgSz w:w="11906" w:h="16838"/>
      <w:pgMar w:top="241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A8D" w:rsidRDefault="00D05A8D" w:rsidP="002E3978">
      <w:pPr>
        <w:spacing w:after="0" w:line="240" w:lineRule="auto"/>
      </w:pPr>
      <w:r>
        <w:separator/>
      </w:r>
    </w:p>
  </w:endnote>
  <w:endnote w:type="continuationSeparator" w:id="0">
    <w:p w:rsidR="00D05A8D" w:rsidRDefault="00D05A8D" w:rsidP="002E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A8D" w:rsidRDefault="00D05A8D" w:rsidP="002E3978">
      <w:pPr>
        <w:spacing w:after="0" w:line="240" w:lineRule="auto"/>
      </w:pPr>
      <w:r>
        <w:separator/>
      </w:r>
    </w:p>
  </w:footnote>
  <w:footnote w:type="continuationSeparator" w:id="0">
    <w:p w:rsidR="00D05A8D" w:rsidRDefault="00D05A8D" w:rsidP="002E3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978" w:rsidRDefault="00D05C66" w:rsidP="002E3978">
    <w:pPr>
      <w:pStyle w:val="stbilgi"/>
      <w:jc w:val="center"/>
      <w:rPr>
        <w:b/>
        <w:color w:val="C00000"/>
        <w:sz w:val="40"/>
        <w:szCs w:val="40"/>
      </w:rPr>
    </w:pPr>
    <w:r>
      <w:rPr>
        <w:b/>
        <w:noProof/>
        <w:color w:val="C00000"/>
        <w:sz w:val="40"/>
        <w:szCs w:val="40"/>
        <w:lang w:eastAsia="tr-TR"/>
      </w:rPr>
      <w:drawing>
        <wp:anchor distT="0" distB="0" distL="114300" distR="114300" simplePos="0" relativeHeight="251659264" behindDoc="1" locked="0" layoutInCell="1" allowOverlap="1" wp14:anchorId="3424FA7A" wp14:editId="09A9E45A">
          <wp:simplePos x="0" y="0"/>
          <wp:positionH relativeFrom="column">
            <wp:posOffset>83023</wp:posOffset>
          </wp:positionH>
          <wp:positionV relativeFrom="paragraph">
            <wp:posOffset>-261620</wp:posOffset>
          </wp:positionV>
          <wp:extent cx="1026795" cy="1021080"/>
          <wp:effectExtent l="0" t="0" r="1905" b="7620"/>
          <wp:wrapNone/>
          <wp:docPr id="1" name="Resim 1" descr="D:\LOGOLAR\TRABZON ME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LAR\TRABZON MEM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978">
      <w:rPr>
        <w:b/>
        <w:noProof/>
        <w:color w:val="C00000"/>
        <w:sz w:val="40"/>
        <w:szCs w:val="40"/>
        <w:lang w:eastAsia="tr-TR"/>
      </w:rPr>
      <w:drawing>
        <wp:anchor distT="0" distB="0" distL="114300" distR="114300" simplePos="0" relativeHeight="251660288" behindDoc="1" locked="0" layoutInCell="1" allowOverlap="1" wp14:anchorId="3AEAD3ED" wp14:editId="5DD0F3C7">
          <wp:simplePos x="0" y="0"/>
          <wp:positionH relativeFrom="column">
            <wp:posOffset>5236048</wp:posOffset>
          </wp:positionH>
          <wp:positionV relativeFrom="paragraph">
            <wp:posOffset>-194310</wp:posOffset>
          </wp:positionV>
          <wp:extent cx="1343025" cy="925380"/>
          <wp:effectExtent l="0" t="0" r="0" b="8255"/>
          <wp:wrapNone/>
          <wp:docPr id="4" name="Resim 4" descr="D:\LOGOLAR\anadolu_vakfi_logo_a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LOGOLAR\anadolu_vakfi_logo_amb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92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978" w:rsidRPr="001143A6">
      <w:rPr>
        <w:b/>
        <w:color w:val="C00000"/>
        <w:sz w:val="40"/>
        <w:szCs w:val="40"/>
      </w:rPr>
      <w:t>EĞİTİMİN YILDIZLARI – HOPO</w:t>
    </w:r>
  </w:p>
  <w:p w:rsidR="002E3978" w:rsidRPr="002E3978" w:rsidRDefault="00D05C66" w:rsidP="002E3978">
    <w:pPr>
      <w:pStyle w:val="stbilgi"/>
      <w:jc w:val="center"/>
      <w:rPr>
        <w:b/>
        <w:color w:val="C00000"/>
        <w:sz w:val="28"/>
        <w:szCs w:val="28"/>
      </w:rPr>
    </w:pPr>
    <w:r>
      <w:rPr>
        <w:b/>
        <w:color w:val="C00000"/>
        <w:sz w:val="40"/>
        <w:szCs w:val="40"/>
      </w:rPr>
      <w:t xml:space="preserve">                       </w:t>
    </w:r>
    <w:r w:rsidR="00C1597D">
      <w:rPr>
        <w:b/>
        <w:color w:val="C00000"/>
        <w:sz w:val="40"/>
        <w:szCs w:val="40"/>
      </w:rPr>
      <w:t xml:space="preserve">  </w:t>
    </w:r>
    <w:r w:rsidR="00DB1C83">
      <w:rPr>
        <w:b/>
        <w:color w:val="C00000"/>
        <w:sz w:val="28"/>
        <w:szCs w:val="28"/>
      </w:rPr>
      <w:t>YILIN DEĞER’Lİ</w:t>
    </w:r>
    <w:r w:rsidR="002E3978" w:rsidRPr="00C1597D">
      <w:rPr>
        <w:b/>
        <w:color w:val="C00000"/>
        <w:sz w:val="28"/>
        <w:szCs w:val="28"/>
      </w:rPr>
      <w:t xml:space="preserve"> OKULU BAŞVURU FORMU</w:t>
    </w:r>
    <w:r w:rsidR="001D13DB" w:rsidRPr="00C1597D">
      <w:rPr>
        <w:b/>
        <w:color w:val="C00000"/>
        <w:sz w:val="28"/>
        <w:szCs w:val="28"/>
      </w:rPr>
      <w:t xml:space="preserve"> (EK-4</w:t>
    </w:r>
    <w:r w:rsidR="002E3978" w:rsidRPr="00C1597D">
      <w:rPr>
        <w:b/>
        <w:color w:val="C00000"/>
        <w:sz w:val="28"/>
        <w:szCs w:val="28"/>
      </w:rPr>
      <w:t>)</w:t>
    </w:r>
    <w:r w:rsidR="002E3978" w:rsidRPr="002E3978">
      <w:rPr>
        <w:b/>
        <w:color w:val="C00000"/>
        <w:sz w:val="28"/>
        <w:szCs w:val="28"/>
      </w:rPr>
      <w:ptab w:relativeTo="margin" w:alignment="right" w:leader="none"/>
    </w:r>
  </w:p>
  <w:p w:rsidR="002E3978" w:rsidRDefault="002E39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B9"/>
    <w:rsid w:val="001249F0"/>
    <w:rsid w:val="00147FC2"/>
    <w:rsid w:val="001D13DB"/>
    <w:rsid w:val="00230E8E"/>
    <w:rsid w:val="002A78B4"/>
    <w:rsid w:val="002E3978"/>
    <w:rsid w:val="00313EA2"/>
    <w:rsid w:val="003E6452"/>
    <w:rsid w:val="004624AC"/>
    <w:rsid w:val="006561C3"/>
    <w:rsid w:val="006B6DB9"/>
    <w:rsid w:val="007A32C3"/>
    <w:rsid w:val="007C63B6"/>
    <w:rsid w:val="0088450D"/>
    <w:rsid w:val="0098796A"/>
    <w:rsid w:val="00BD3343"/>
    <w:rsid w:val="00BE162A"/>
    <w:rsid w:val="00C1597D"/>
    <w:rsid w:val="00CE1194"/>
    <w:rsid w:val="00D05A8D"/>
    <w:rsid w:val="00D05C66"/>
    <w:rsid w:val="00D40DF3"/>
    <w:rsid w:val="00DB1C83"/>
    <w:rsid w:val="00E14007"/>
    <w:rsid w:val="00E4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3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3978"/>
  </w:style>
  <w:style w:type="paragraph" w:styleId="Altbilgi">
    <w:name w:val="footer"/>
    <w:basedOn w:val="Normal"/>
    <w:link w:val="AltbilgiChar"/>
    <w:uiPriority w:val="99"/>
    <w:unhideWhenUsed/>
    <w:rsid w:val="002E3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3978"/>
  </w:style>
  <w:style w:type="paragraph" w:styleId="BalonMetni">
    <w:name w:val="Balloon Text"/>
    <w:basedOn w:val="Normal"/>
    <w:link w:val="BalonMetniChar"/>
    <w:uiPriority w:val="99"/>
    <w:semiHidden/>
    <w:unhideWhenUsed/>
    <w:rsid w:val="002E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3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3978"/>
  </w:style>
  <w:style w:type="paragraph" w:styleId="Altbilgi">
    <w:name w:val="footer"/>
    <w:basedOn w:val="Normal"/>
    <w:link w:val="AltbilgiChar"/>
    <w:uiPriority w:val="99"/>
    <w:unhideWhenUsed/>
    <w:rsid w:val="002E3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3978"/>
  </w:style>
  <w:style w:type="paragraph" w:styleId="BalonMetni">
    <w:name w:val="Balloon Text"/>
    <w:basedOn w:val="Normal"/>
    <w:link w:val="BalonMetniChar"/>
    <w:uiPriority w:val="99"/>
    <w:semiHidden/>
    <w:unhideWhenUsed/>
    <w:rsid w:val="002E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</dc:creator>
  <cp:keywords/>
  <dc:description/>
  <cp:lastModifiedBy>volkan</cp:lastModifiedBy>
  <cp:revision>17</cp:revision>
  <dcterms:created xsi:type="dcterms:W3CDTF">2018-02-12T10:27:00Z</dcterms:created>
  <dcterms:modified xsi:type="dcterms:W3CDTF">2018-02-12T12:28:00Z</dcterms:modified>
</cp:coreProperties>
</file>