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A" w:rsidRPr="004624AC" w:rsidRDefault="00FC78C2">
      <w:pPr>
        <w:rPr>
          <w:b/>
        </w:rPr>
      </w:pPr>
      <w:r>
        <w:rPr>
          <w:b/>
        </w:rPr>
        <w:t>Form teslim edilirken, varsa başvurunuzu destekleyici resim, belge ve videoları da (CD/DVD Ortamında) teslim ediniz.</w:t>
      </w:r>
    </w:p>
    <w:tbl>
      <w:tblPr>
        <w:tblW w:w="10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01"/>
        <w:gridCol w:w="6760"/>
      </w:tblGrid>
      <w:tr w:rsidR="00BE162A" w:rsidRPr="001143A6" w:rsidTr="00FC78C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SAHİBİ OKUL/KURUM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FC78C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OKUL/KURUMUN BULUNDUĞU İLÇE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FC78C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 YETKİLİSİ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FC78C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FC78C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FC78C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YAPILACAK KATEGORİ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13EA2" w:rsidRPr="00E43727" w:rsidTr="00B73C15">
        <w:trPr>
          <w:trHeight w:val="799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A2" w:rsidRPr="00B73C15" w:rsidRDefault="00B73C15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3C1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ADAY GÖSTERİLEN ÖĞRENCİNİN/VELİNİN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B73C15">
        <w:trPr>
          <w:trHeight w:val="799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A2" w:rsidRPr="00E43727" w:rsidRDefault="00B73C15" w:rsidP="003E6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B73C15">
        <w:trPr>
          <w:trHeight w:val="799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A2" w:rsidRPr="00E43727" w:rsidRDefault="00B73C15" w:rsidP="003E6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TC KİMLİK NO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B73C15">
        <w:trPr>
          <w:trHeight w:val="799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A2" w:rsidRPr="00E43727" w:rsidRDefault="00B73C15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CİNSİYETİ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B73C15">
        <w:trPr>
          <w:trHeight w:val="799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A2" w:rsidRPr="00E43727" w:rsidRDefault="00B73C15" w:rsidP="003E6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YAŞI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B73C15">
        <w:trPr>
          <w:trHeight w:val="799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A2" w:rsidRPr="00E43727" w:rsidRDefault="00B73C15" w:rsidP="003E6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SINIFI (ÖĞRENCİ İÇİN)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A2" w:rsidRPr="00E43727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13EA2" w:rsidRPr="00E43727" w:rsidTr="0034587E">
        <w:trPr>
          <w:trHeight w:val="799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A2" w:rsidRPr="00E43727" w:rsidRDefault="00B73C15" w:rsidP="00345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ADAY GÖSTERİLME SEBEBİ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EA2" w:rsidRDefault="00313EA2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34587E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 bölüm fotoğraf ve videolar ile desteklenebilir</w:t>
            </w: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73C15" w:rsidRPr="00E43727" w:rsidRDefault="00B73C15" w:rsidP="003E6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13EA2" w:rsidRDefault="00313EA2"/>
    <w:sectPr w:rsidR="00313EA2" w:rsidSect="002E3978">
      <w:headerReference w:type="default" r:id="rId7"/>
      <w:pgSz w:w="11906" w:h="16838"/>
      <w:pgMar w:top="241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ED" w:rsidRDefault="004D4DED" w:rsidP="002E3978">
      <w:pPr>
        <w:spacing w:after="0" w:line="240" w:lineRule="auto"/>
      </w:pPr>
      <w:r>
        <w:separator/>
      </w:r>
    </w:p>
  </w:endnote>
  <w:endnote w:type="continuationSeparator" w:id="0">
    <w:p w:rsidR="004D4DED" w:rsidRDefault="004D4DED" w:rsidP="002E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ED" w:rsidRDefault="004D4DED" w:rsidP="002E3978">
      <w:pPr>
        <w:spacing w:after="0" w:line="240" w:lineRule="auto"/>
      </w:pPr>
      <w:r>
        <w:separator/>
      </w:r>
    </w:p>
  </w:footnote>
  <w:footnote w:type="continuationSeparator" w:id="0">
    <w:p w:rsidR="004D4DED" w:rsidRDefault="004D4DED" w:rsidP="002E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78" w:rsidRDefault="002E3978" w:rsidP="00FC78C2">
    <w:pPr>
      <w:pStyle w:val="stbilgi"/>
      <w:rPr>
        <w:b/>
        <w:color w:val="C00000"/>
        <w:sz w:val="40"/>
        <w:szCs w:val="40"/>
      </w:rPr>
    </w:pP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60288" behindDoc="1" locked="0" layoutInCell="1" allowOverlap="1" wp14:anchorId="59634B8C" wp14:editId="515612E0">
          <wp:simplePos x="0" y="0"/>
          <wp:positionH relativeFrom="column">
            <wp:posOffset>5246208</wp:posOffset>
          </wp:positionH>
          <wp:positionV relativeFrom="paragraph">
            <wp:posOffset>-172720</wp:posOffset>
          </wp:positionV>
          <wp:extent cx="1343025" cy="925380"/>
          <wp:effectExtent l="0" t="0" r="0" b="8255"/>
          <wp:wrapNone/>
          <wp:docPr id="4" name="Resim 4" descr="D:\LOGOLAR\anadolu_vakfi_logo_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LAR\anadolu_vakfi_logo_a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59264" behindDoc="1" locked="0" layoutInCell="1" allowOverlap="1" wp14:anchorId="6E1EED1F" wp14:editId="337B9E9F">
          <wp:simplePos x="0" y="0"/>
          <wp:positionH relativeFrom="column">
            <wp:posOffset>245745</wp:posOffset>
          </wp:positionH>
          <wp:positionV relativeFrom="paragraph">
            <wp:posOffset>-261620</wp:posOffset>
          </wp:positionV>
          <wp:extent cx="1027285" cy="1021448"/>
          <wp:effectExtent l="0" t="0" r="1905" b="7620"/>
          <wp:wrapNone/>
          <wp:docPr id="1" name="Resim 1" descr="D:\LOGOLAR\TRABZON M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LAR\TRABZON ME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285" cy="102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8C2">
      <w:rPr>
        <w:b/>
        <w:color w:val="C00000"/>
        <w:sz w:val="40"/>
        <w:szCs w:val="40"/>
      </w:rPr>
      <w:t xml:space="preserve">                               </w:t>
    </w:r>
    <w:r w:rsidRPr="001143A6">
      <w:rPr>
        <w:b/>
        <w:color w:val="C00000"/>
        <w:sz w:val="40"/>
        <w:szCs w:val="40"/>
      </w:rPr>
      <w:t>EĞİTİMİN YILDIZLARI – HOPO</w:t>
    </w:r>
  </w:p>
  <w:p w:rsidR="002E3978" w:rsidRPr="002E3978" w:rsidRDefault="00FC78C2" w:rsidP="002E3978">
    <w:pPr>
      <w:pStyle w:val="stbilgi"/>
      <w:jc w:val="center"/>
      <w:rPr>
        <w:b/>
        <w:color w:val="C00000"/>
        <w:sz w:val="28"/>
        <w:szCs w:val="28"/>
      </w:rPr>
    </w:pPr>
    <w:r>
      <w:rPr>
        <w:b/>
        <w:color w:val="C00000"/>
        <w:sz w:val="40"/>
        <w:szCs w:val="40"/>
      </w:rPr>
      <w:t xml:space="preserve">                          </w:t>
    </w:r>
    <w:r w:rsidR="002E3978">
      <w:rPr>
        <w:b/>
        <w:color w:val="C00000"/>
        <w:sz w:val="40"/>
        <w:szCs w:val="40"/>
      </w:rPr>
      <w:t xml:space="preserve"> </w:t>
    </w:r>
    <w:r w:rsidR="002E3978" w:rsidRPr="00FC78C2">
      <w:rPr>
        <w:b/>
        <w:color w:val="C00000"/>
        <w:sz w:val="24"/>
        <w:szCs w:val="24"/>
      </w:rPr>
      <w:t xml:space="preserve">YILIN </w:t>
    </w:r>
    <w:r w:rsidRPr="00FC78C2">
      <w:rPr>
        <w:b/>
        <w:color w:val="C00000"/>
        <w:sz w:val="24"/>
        <w:szCs w:val="24"/>
      </w:rPr>
      <w:t>DUYARLI ÖĞRENCİSİ/VELİSİ</w:t>
    </w:r>
    <w:r w:rsidR="002E3978" w:rsidRPr="00FC78C2">
      <w:rPr>
        <w:b/>
        <w:color w:val="C00000"/>
        <w:sz w:val="24"/>
        <w:szCs w:val="24"/>
      </w:rPr>
      <w:t xml:space="preserve"> BAŞVURU FORMU</w:t>
    </w:r>
    <w:r w:rsidRPr="00FC78C2">
      <w:rPr>
        <w:b/>
        <w:color w:val="C00000"/>
        <w:sz w:val="24"/>
        <w:szCs w:val="24"/>
      </w:rPr>
      <w:t xml:space="preserve"> (EK-5</w:t>
    </w:r>
    <w:r w:rsidR="002E3978" w:rsidRPr="00FC78C2">
      <w:rPr>
        <w:b/>
        <w:color w:val="C00000"/>
        <w:sz w:val="24"/>
        <w:szCs w:val="24"/>
      </w:rPr>
      <w:t>)</w:t>
    </w:r>
    <w:r w:rsidR="002E3978" w:rsidRPr="002E3978">
      <w:rPr>
        <w:b/>
        <w:color w:val="C00000"/>
        <w:sz w:val="28"/>
        <w:szCs w:val="28"/>
      </w:rPr>
      <w:ptab w:relativeTo="margin" w:alignment="right" w:leader="none"/>
    </w:r>
  </w:p>
  <w:p w:rsidR="002E3978" w:rsidRDefault="002E39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9"/>
    <w:rsid w:val="001249F0"/>
    <w:rsid w:val="001D13DB"/>
    <w:rsid w:val="002E3978"/>
    <w:rsid w:val="00313EA2"/>
    <w:rsid w:val="0034587E"/>
    <w:rsid w:val="003E6452"/>
    <w:rsid w:val="004624AC"/>
    <w:rsid w:val="004D4DED"/>
    <w:rsid w:val="006B6DB9"/>
    <w:rsid w:val="007C63B6"/>
    <w:rsid w:val="0088450D"/>
    <w:rsid w:val="0098796A"/>
    <w:rsid w:val="00B73C15"/>
    <w:rsid w:val="00BD3343"/>
    <w:rsid w:val="00BE162A"/>
    <w:rsid w:val="00D40DF3"/>
    <w:rsid w:val="00E14007"/>
    <w:rsid w:val="00E43727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volkan</cp:lastModifiedBy>
  <cp:revision>13</cp:revision>
  <dcterms:created xsi:type="dcterms:W3CDTF">2018-02-12T10:27:00Z</dcterms:created>
  <dcterms:modified xsi:type="dcterms:W3CDTF">2018-02-12T12:46:00Z</dcterms:modified>
</cp:coreProperties>
</file>