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80DF" w14:textId="77777777" w:rsidR="007E559B" w:rsidRPr="00BA62B2" w:rsidRDefault="007E559B" w:rsidP="007E559B">
      <w:pPr>
        <w:pStyle w:val="GvdeMetni"/>
        <w:spacing w:line="360" w:lineRule="auto"/>
        <w:ind w:left="118" w:right="113"/>
        <w:jc w:val="both"/>
        <w:rPr>
          <w:lang w:val="tr-TR"/>
        </w:rPr>
      </w:pPr>
      <w:r w:rsidRPr="00BA62B2">
        <w:rPr>
          <w:lang w:val="tr-TR"/>
        </w:rPr>
        <w:t>Okul/kurumlarda öğretmen, öğrenci, veli ve çalışanlara yönelik uygulanan memnuniyet anketlerinin sonuçları paydaşların görüşleri olarak kullanılabilir. Yöneticiler, öğretmenler ve diğer çalışanlarla toplantılar yapılmalı, sayısı fazla olan paydaşların görüşleri anket yoluyla alınmalıdır.</w:t>
      </w:r>
    </w:p>
    <w:p w14:paraId="6FAA95DA" w14:textId="77777777" w:rsidR="007E559B" w:rsidRPr="00BA62B2" w:rsidRDefault="007E559B" w:rsidP="007E559B">
      <w:pPr>
        <w:spacing w:before="78"/>
        <w:ind w:left="618"/>
        <w:rPr>
          <w:b/>
          <w:sz w:val="28"/>
          <w:lang w:val="tr-TR"/>
        </w:rPr>
      </w:pPr>
      <w:r w:rsidRPr="00BA62B2">
        <w:rPr>
          <w:b/>
          <w:sz w:val="28"/>
          <w:lang w:val="tr-TR"/>
        </w:rPr>
        <w:t>Ek-4 Paydaş Anketleri</w:t>
      </w:r>
    </w:p>
    <w:p w14:paraId="7E43C14E" w14:textId="77777777" w:rsidR="007E559B" w:rsidRPr="00BA62B2" w:rsidRDefault="007E559B" w:rsidP="007E559B">
      <w:pPr>
        <w:pStyle w:val="GvdeMetni"/>
        <w:spacing w:before="235"/>
        <w:ind w:left="618" w:right="613"/>
        <w:rPr>
          <w:lang w:val="tr-TR"/>
        </w:rPr>
      </w:pPr>
      <w:r w:rsidRPr="00BA62B2">
        <w:rPr>
          <w:lang w:val="tr-TR"/>
        </w:rPr>
        <w:t>Aşağıda verilen anketler, okul/kurumlara örnek olması bakımından rehbere eklenmiştir. Anket içerikleri, okul/kurum türüne ve yapısına göre değişiklik göstermelidir.</w:t>
      </w:r>
    </w:p>
    <w:p w14:paraId="085BC9F2" w14:textId="77777777" w:rsidR="007E559B" w:rsidRPr="00BA62B2" w:rsidRDefault="007E559B" w:rsidP="007E559B">
      <w:pPr>
        <w:pStyle w:val="GvdeMetni"/>
        <w:rPr>
          <w:sz w:val="28"/>
          <w:lang w:val="tr-TR"/>
        </w:rPr>
      </w:pPr>
    </w:p>
    <w:p w14:paraId="445EFF16" w14:textId="77777777" w:rsidR="007E559B" w:rsidRPr="00BA62B2" w:rsidRDefault="007E559B" w:rsidP="007E559B">
      <w:pPr>
        <w:pStyle w:val="Balk5"/>
        <w:spacing w:before="232" w:line="280" w:lineRule="exact"/>
        <w:ind w:left="1326" w:firstLine="0"/>
        <w:rPr>
          <w:lang w:val="tr-TR"/>
        </w:rPr>
      </w:pPr>
      <w:r w:rsidRPr="00BA62B2">
        <w:rPr>
          <w:lang w:val="tr-TR"/>
        </w:rPr>
        <w:t>Sevgili Öğrencimiz;</w:t>
      </w:r>
    </w:p>
    <w:p w14:paraId="0B6CD559" w14:textId="77777777" w:rsidR="007E559B" w:rsidRPr="00BA62B2" w:rsidRDefault="007E559B" w:rsidP="007E559B">
      <w:pPr>
        <w:pStyle w:val="GvdeMetni"/>
        <w:spacing w:line="294" w:lineRule="exact"/>
        <w:ind w:left="978"/>
        <w:rPr>
          <w:lang w:val="tr-TR"/>
        </w:rPr>
      </w:pPr>
      <w:r w:rsidRPr="00BA62B2">
        <w:rPr>
          <w:rFonts w:ascii="Symbol" w:hAnsi="Symbol"/>
          <w:lang w:val="tr-TR"/>
        </w:rPr>
        <w:t></w:t>
      </w:r>
      <w:r w:rsidRPr="00BA62B2">
        <w:rPr>
          <w:rFonts w:ascii="Times New Roman" w:hAnsi="Times New Roman"/>
          <w:lang w:val="tr-TR"/>
        </w:rPr>
        <w:t xml:space="preserve">    </w:t>
      </w:r>
      <w:r w:rsidRPr="00BA62B2">
        <w:rPr>
          <w:lang w:val="tr-TR"/>
        </w:rPr>
        <w:t>Bu anketin amacı, okul hakkındaki görüşlerini toplamaktır.</w:t>
      </w:r>
    </w:p>
    <w:p w14:paraId="69416F73" w14:textId="77777777" w:rsidR="007E559B" w:rsidRPr="00BA62B2" w:rsidRDefault="007E559B" w:rsidP="007E559B">
      <w:pPr>
        <w:pStyle w:val="GvdeMetni"/>
        <w:spacing w:before="142"/>
        <w:ind w:left="978"/>
        <w:rPr>
          <w:lang w:val="tr-TR"/>
        </w:rPr>
      </w:pPr>
      <w:r w:rsidRPr="00BA62B2">
        <w:rPr>
          <w:rFonts w:ascii="Symbol" w:hAnsi="Symbol"/>
          <w:lang w:val="tr-TR"/>
        </w:rPr>
        <w:t></w:t>
      </w:r>
      <w:r w:rsidRPr="00BA62B2">
        <w:rPr>
          <w:rFonts w:ascii="Times New Roman" w:hAnsi="Times New Roman"/>
          <w:lang w:val="tr-TR"/>
        </w:rPr>
        <w:t xml:space="preserve">    </w:t>
      </w:r>
      <w:r w:rsidRPr="00BA62B2">
        <w:rPr>
          <w:lang w:val="tr-TR"/>
        </w:rPr>
        <w:t>Bu anket, kimlik bilgileri girilmeden yapılmalıdır.</w:t>
      </w:r>
    </w:p>
    <w:p w14:paraId="0E5D90DB" w14:textId="77777777" w:rsidR="007E559B" w:rsidRPr="00BA62B2" w:rsidRDefault="007E559B" w:rsidP="007E559B">
      <w:pPr>
        <w:pStyle w:val="GvdeMetni"/>
        <w:spacing w:before="139" w:line="355" w:lineRule="auto"/>
        <w:ind w:left="1338" w:hanging="360"/>
        <w:rPr>
          <w:lang w:val="tr-TR"/>
        </w:rPr>
      </w:pPr>
      <w:r w:rsidRPr="00BA62B2">
        <w:rPr>
          <w:rFonts w:ascii="Symbol" w:hAnsi="Symbol"/>
          <w:lang w:val="tr-TR"/>
        </w:rPr>
        <w:t></w:t>
      </w:r>
      <w:r w:rsidRPr="00BA62B2">
        <w:rPr>
          <w:rFonts w:ascii="Times New Roman" w:hAnsi="Times New Roman"/>
          <w:lang w:val="tr-TR"/>
        </w:rPr>
        <w:t xml:space="preserve"> </w:t>
      </w:r>
      <w:r w:rsidRPr="00BA62B2">
        <w:rPr>
          <w:lang w:val="tr-TR"/>
        </w:rPr>
        <w:t>Okul hakkında görüşlerini yansıtan kutuya “X” işareti koyarak neler düşündüğünü öğrenmemize yardımcı olabilirsin.</w:t>
      </w:r>
    </w:p>
    <w:p w14:paraId="368AE1A0" w14:textId="77777777" w:rsidR="007E559B" w:rsidRPr="00BA62B2" w:rsidRDefault="007E559B" w:rsidP="007E559B">
      <w:pPr>
        <w:pStyle w:val="GvdeMetni"/>
        <w:tabs>
          <w:tab w:val="left" w:pos="1391"/>
        </w:tabs>
        <w:spacing w:before="4"/>
        <w:ind w:left="978"/>
        <w:rPr>
          <w:lang w:val="tr-TR"/>
        </w:rPr>
      </w:pPr>
      <w:r w:rsidRPr="00BA62B2">
        <w:rPr>
          <w:rFonts w:ascii="Symbol" w:hAnsi="Symbol"/>
          <w:lang w:val="tr-TR"/>
        </w:rPr>
        <w:t></w:t>
      </w:r>
      <w:r w:rsidRPr="00BA62B2">
        <w:rPr>
          <w:rFonts w:ascii="Symbol" w:hAnsi="Symbol"/>
          <w:lang w:val="tr-TR"/>
        </w:rPr>
        <w:t></w:t>
      </w:r>
      <w:r w:rsidRPr="00BA62B2">
        <w:rPr>
          <w:lang w:val="tr-TR"/>
        </w:rPr>
        <w:t>Anketimize katıldığın için teşekkür</w:t>
      </w:r>
      <w:r w:rsidRPr="00BA62B2">
        <w:rPr>
          <w:spacing w:val="-23"/>
          <w:lang w:val="tr-TR"/>
        </w:rPr>
        <w:t xml:space="preserve"> </w:t>
      </w:r>
      <w:r w:rsidRPr="00BA62B2">
        <w:rPr>
          <w:lang w:val="tr-TR"/>
        </w:rPr>
        <w:t>ederiz.</w:t>
      </w:r>
    </w:p>
    <w:p w14:paraId="08FE7638" w14:textId="77777777" w:rsidR="007E559B" w:rsidRPr="00BA62B2" w:rsidRDefault="007E559B" w:rsidP="007E559B">
      <w:pPr>
        <w:pStyle w:val="GvdeMetni"/>
        <w:rPr>
          <w:sz w:val="20"/>
          <w:lang w:val="tr-TR"/>
        </w:rPr>
      </w:pPr>
    </w:p>
    <w:p w14:paraId="2509F393" w14:textId="77777777" w:rsidR="007E559B" w:rsidRPr="00BA62B2" w:rsidRDefault="007E559B" w:rsidP="007E559B">
      <w:pPr>
        <w:pStyle w:val="GvdeMetni"/>
        <w:spacing w:before="6" w:after="1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206"/>
        <w:gridCol w:w="468"/>
        <w:gridCol w:w="526"/>
        <w:gridCol w:w="466"/>
        <w:gridCol w:w="566"/>
        <w:gridCol w:w="1126"/>
      </w:tblGrid>
      <w:tr w:rsidR="007E559B" w:rsidRPr="00BA62B2" w14:paraId="429E439C" w14:textId="77777777" w:rsidTr="00C02E40">
        <w:trPr>
          <w:trHeight w:val="2220"/>
        </w:trPr>
        <w:tc>
          <w:tcPr>
            <w:tcW w:w="703" w:type="dxa"/>
          </w:tcPr>
          <w:p w14:paraId="09D20ED8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5A903009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688FB29E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6BC44012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62DAE939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03322520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35C6E1F1" w14:textId="77777777" w:rsidR="007E559B" w:rsidRPr="00BA62B2" w:rsidRDefault="007E559B" w:rsidP="00C02E40">
            <w:pPr>
              <w:pStyle w:val="TableParagraph"/>
              <w:spacing w:before="151"/>
              <w:ind w:left="210"/>
              <w:rPr>
                <w:b/>
                <w:sz w:val="20"/>
                <w:lang w:val="tr-TR"/>
              </w:rPr>
            </w:pPr>
            <w:r w:rsidRPr="00BA62B2">
              <w:rPr>
                <w:b/>
                <w:sz w:val="20"/>
                <w:lang w:val="tr-TR"/>
              </w:rPr>
              <w:t>NO</w:t>
            </w:r>
          </w:p>
        </w:tc>
        <w:tc>
          <w:tcPr>
            <w:tcW w:w="6206" w:type="dxa"/>
          </w:tcPr>
          <w:p w14:paraId="29D69F90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29B42CF5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002D7E16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6C4AC59E" w14:textId="77777777" w:rsidR="007E559B" w:rsidRPr="00BA62B2" w:rsidRDefault="007E559B" w:rsidP="00C02E40">
            <w:pPr>
              <w:pStyle w:val="TableParagraph"/>
              <w:spacing w:before="166"/>
              <w:ind w:left="1789" w:right="1786"/>
              <w:jc w:val="center"/>
              <w:rPr>
                <w:b/>
                <w:sz w:val="20"/>
                <w:lang w:val="tr-TR"/>
              </w:rPr>
            </w:pPr>
            <w:r w:rsidRPr="00BA62B2">
              <w:rPr>
                <w:b/>
                <w:sz w:val="20"/>
                <w:lang w:val="tr-TR"/>
              </w:rPr>
              <w:t>İLKOKUL ÖĞRENCİLERİ İÇİN</w:t>
            </w:r>
          </w:p>
          <w:p w14:paraId="0B8C1E03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19681243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48915E85" w14:textId="77777777" w:rsidR="007E559B" w:rsidRPr="00BA62B2" w:rsidRDefault="007E559B" w:rsidP="00C02E40">
            <w:pPr>
              <w:pStyle w:val="TableParagraph"/>
              <w:spacing w:before="8"/>
              <w:rPr>
                <w:sz w:val="20"/>
                <w:lang w:val="tr-TR"/>
              </w:rPr>
            </w:pPr>
          </w:p>
          <w:p w14:paraId="0BE3E76A" w14:textId="77777777" w:rsidR="007E559B" w:rsidRPr="00BA62B2" w:rsidRDefault="007E559B" w:rsidP="00C02E40">
            <w:pPr>
              <w:pStyle w:val="TableParagraph"/>
              <w:ind w:left="1788" w:right="1786"/>
              <w:jc w:val="center"/>
              <w:rPr>
                <w:b/>
                <w:sz w:val="20"/>
                <w:lang w:val="tr-TR"/>
              </w:rPr>
            </w:pPr>
            <w:r w:rsidRPr="00BA62B2">
              <w:rPr>
                <w:b/>
                <w:sz w:val="20"/>
                <w:lang w:val="tr-TR"/>
              </w:rPr>
              <w:t>KONU BAŞLIKLARI</w:t>
            </w:r>
          </w:p>
        </w:tc>
        <w:tc>
          <w:tcPr>
            <w:tcW w:w="468" w:type="dxa"/>
            <w:textDirection w:val="btLr"/>
          </w:tcPr>
          <w:p w14:paraId="413191D8" w14:textId="77777777" w:rsidR="007E559B" w:rsidRPr="00BA62B2" w:rsidRDefault="007E559B" w:rsidP="00C02E40">
            <w:pPr>
              <w:pStyle w:val="TableParagraph"/>
              <w:spacing w:before="112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esin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ik</w:t>
            </w:r>
            <w:r w:rsidRPr="00BA62B2">
              <w:rPr>
                <w:b/>
                <w:w w:val="99"/>
                <w:sz w:val="20"/>
                <w:lang w:val="tr-TR"/>
              </w:rPr>
              <w:t>le</w:t>
            </w:r>
            <w:r w:rsidRPr="00BA62B2">
              <w:rPr>
                <w:b/>
                <w:spacing w:val="-1"/>
                <w:sz w:val="20"/>
                <w:lang w:val="tr-TR"/>
              </w:rPr>
              <w:t xml:space="preserve"> </w:t>
            </w:r>
            <w:r w:rsidRPr="00BA62B2">
              <w:rPr>
                <w:b/>
                <w:spacing w:val="2"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2"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tı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526" w:type="dxa"/>
            <w:textDirection w:val="btLr"/>
          </w:tcPr>
          <w:p w14:paraId="25B4D81F" w14:textId="77777777" w:rsidR="007E559B" w:rsidRPr="00BA62B2" w:rsidRDefault="007E559B" w:rsidP="00C02E40">
            <w:pPr>
              <w:pStyle w:val="TableParagraph"/>
              <w:spacing w:before="141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466" w:type="dxa"/>
            <w:textDirection w:val="btLr"/>
          </w:tcPr>
          <w:p w14:paraId="25D3F022" w14:textId="77777777" w:rsidR="007E559B" w:rsidRPr="00BA62B2" w:rsidRDefault="007E559B" w:rsidP="00C02E40">
            <w:pPr>
              <w:pStyle w:val="TableParagraph"/>
              <w:spacing w:before="109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2"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r</w:t>
            </w:r>
            <w:r w:rsidRPr="00BA62B2">
              <w:rPr>
                <w:b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rsı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z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ım</w:t>
            </w:r>
          </w:p>
        </w:tc>
        <w:tc>
          <w:tcPr>
            <w:tcW w:w="566" w:type="dxa"/>
            <w:textDirection w:val="btLr"/>
          </w:tcPr>
          <w:p w14:paraId="4EB01E25" w14:textId="77777777" w:rsidR="007E559B" w:rsidRPr="00BA62B2" w:rsidRDefault="007E559B" w:rsidP="00C02E40">
            <w:pPr>
              <w:pStyle w:val="TableParagraph"/>
              <w:spacing w:before="102" w:line="240" w:lineRule="atLeast"/>
              <w:ind w:left="-1" w:right="907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esin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ik</w:t>
            </w:r>
            <w:r w:rsidRPr="00BA62B2">
              <w:rPr>
                <w:b/>
                <w:w w:val="99"/>
                <w:sz w:val="20"/>
                <w:lang w:val="tr-TR"/>
              </w:rPr>
              <w:t>le 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lm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1126" w:type="dxa"/>
            <w:textDirection w:val="btLr"/>
          </w:tcPr>
          <w:p w14:paraId="55814A75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5C123C40" w14:textId="77777777" w:rsidR="007E559B" w:rsidRPr="00BA62B2" w:rsidRDefault="007E559B" w:rsidP="00C02E40">
            <w:pPr>
              <w:pStyle w:val="TableParagraph"/>
              <w:spacing w:before="183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lm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</w:tr>
      <w:tr w:rsidR="007E559B" w:rsidRPr="00BA62B2" w14:paraId="2B4C87AC" w14:textId="77777777" w:rsidTr="00C02E40">
        <w:trPr>
          <w:trHeight w:val="240"/>
        </w:trPr>
        <w:tc>
          <w:tcPr>
            <w:tcW w:w="703" w:type="dxa"/>
          </w:tcPr>
          <w:p w14:paraId="4C9481C7" w14:textId="77777777" w:rsidR="007E559B" w:rsidRPr="00BA62B2" w:rsidRDefault="007E559B" w:rsidP="00C02E40">
            <w:pPr>
              <w:pStyle w:val="TableParagraph"/>
              <w:spacing w:line="224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01-</w:t>
            </w:r>
          </w:p>
        </w:tc>
        <w:tc>
          <w:tcPr>
            <w:tcW w:w="6206" w:type="dxa"/>
          </w:tcPr>
          <w:p w14:paraId="78437B6B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Okulumu seviyorum.</w:t>
            </w:r>
          </w:p>
        </w:tc>
        <w:tc>
          <w:tcPr>
            <w:tcW w:w="468" w:type="dxa"/>
          </w:tcPr>
          <w:p w14:paraId="4FE2A6B0" w14:textId="77777777" w:rsidR="007E559B" w:rsidRPr="00BA62B2" w:rsidRDefault="007E559B" w:rsidP="00C02E40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26" w:type="dxa"/>
          </w:tcPr>
          <w:p w14:paraId="4521A0A7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361D0408" w14:textId="77777777" w:rsidR="007E559B" w:rsidRPr="00BA62B2" w:rsidRDefault="007E559B" w:rsidP="00C02E40">
            <w:pPr>
              <w:pStyle w:val="TableParagraph"/>
              <w:spacing w:line="224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123066D3" w14:textId="77777777" w:rsidR="007E559B" w:rsidRPr="00BA62B2" w:rsidRDefault="007E559B" w:rsidP="00C02E40">
            <w:pPr>
              <w:pStyle w:val="TableParagraph"/>
              <w:spacing w:line="224" w:lineRule="exact"/>
              <w:ind w:left="61" w:right="143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26" w:type="dxa"/>
          </w:tcPr>
          <w:p w14:paraId="65E55DCE" w14:textId="77777777" w:rsidR="007E559B" w:rsidRPr="00BA62B2" w:rsidRDefault="007E559B" w:rsidP="00C02E40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5F0B6A41" w14:textId="77777777" w:rsidTr="00C02E40">
        <w:trPr>
          <w:trHeight w:val="240"/>
        </w:trPr>
        <w:tc>
          <w:tcPr>
            <w:tcW w:w="703" w:type="dxa"/>
          </w:tcPr>
          <w:p w14:paraId="31FD912D" w14:textId="77777777" w:rsidR="007E559B" w:rsidRPr="00BA62B2" w:rsidRDefault="007E559B" w:rsidP="00C02E40">
            <w:pPr>
              <w:pStyle w:val="TableParagraph"/>
              <w:spacing w:line="224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02-</w:t>
            </w:r>
          </w:p>
        </w:tc>
        <w:tc>
          <w:tcPr>
            <w:tcW w:w="6206" w:type="dxa"/>
          </w:tcPr>
          <w:p w14:paraId="67B72DF5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Okulumda kendimi güvende hissediyorum.</w:t>
            </w:r>
          </w:p>
        </w:tc>
        <w:tc>
          <w:tcPr>
            <w:tcW w:w="468" w:type="dxa"/>
          </w:tcPr>
          <w:p w14:paraId="796AFC32" w14:textId="77777777" w:rsidR="007E559B" w:rsidRPr="00BA62B2" w:rsidRDefault="007E559B" w:rsidP="00C02E40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26" w:type="dxa"/>
          </w:tcPr>
          <w:p w14:paraId="185A1575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52F5F6C1" w14:textId="77777777" w:rsidR="007E559B" w:rsidRPr="00BA62B2" w:rsidRDefault="007E559B" w:rsidP="00C02E40">
            <w:pPr>
              <w:pStyle w:val="TableParagraph"/>
              <w:spacing w:line="224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41082E5E" w14:textId="77777777" w:rsidR="007E559B" w:rsidRPr="00BA62B2" w:rsidRDefault="007E559B" w:rsidP="00C02E40">
            <w:pPr>
              <w:pStyle w:val="TableParagraph"/>
              <w:spacing w:line="224" w:lineRule="exact"/>
              <w:ind w:left="61" w:right="143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26" w:type="dxa"/>
          </w:tcPr>
          <w:p w14:paraId="71E7A755" w14:textId="77777777" w:rsidR="007E559B" w:rsidRPr="00BA62B2" w:rsidRDefault="007E559B" w:rsidP="00C02E40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577CE824" w14:textId="77777777" w:rsidTr="00C02E40">
        <w:trPr>
          <w:trHeight w:val="240"/>
        </w:trPr>
        <w:tc>
          <w:tcPr>
            <w:tcW w:w="703" w:type="dxa"/>
          </w:tcPr>
          <w:p w14:paraId="53F81B8D" w14:textId="77777777" w:rsidR="007E559B" w:rsidRPr="00BA62B2" w:rsidRDefault="007E559B" w:rsidP="00C02E40">
            <w:pPr>
              <w:pStyle w:val="TableParagraph"/>
              <w:spacing w:line="224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03-</w:t>
            </w:r>
          </w:p>
        </w:tc>
        <w:tc>
          <w:tcPr>
            <w:tcW w:w="6206" w:type="dxa"/>
          </w:tcPr>
          <w:p w14:paraId="7045C530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Okulumun içi ve bahçesi temizdir.</w:t>
            </w:r>
          </w:p>
        </w:tc>
        <w:tc>
          <w:tcPr>
            <w:tcW w:w="468" w:type="dxa"/>
          </w:tcPr>
          <w:p w14:paraId="3FAAC1E4" w14:textId="77777777" w:rsidR="007E559B" w:rsidRPr="00BA62B2" w:rsidRDefault="007E559B" w:rsidP="00C02E40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26" w:type="dxa"/>
          </w:tcPr>
          <w:p w14:paraId="14DD209F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0239309C" w14:textId="77777777" w:rsidR="007E559B" w:rsidRPr="00BA62B2" w:rsidRDefault="007E559B" w:rsidP="00C02E40">
            <w:pPr>
              <w:pStyle w:val="TableParagraph"/>
              <w:spacing w:line="224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670A70AA" w14:textId="77777777" w:rsidR="007E559B" w:rsidRPr="00BA62B2" w:rsidRDefault="007E559B" w:rsidP="00C02E40">
            <w:pPr>
              <w:pStyle w:val="TableParagraph"/>
              <w:spacing w:line="224" w:lineRule="exact"/>
              <w:ind w:left="61" w:right="143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26" w:type="dxa"/>
          </w:tcPr>
          <w:p w14:paraId="1691191B" w14:textId="77777777" w:rsidR="007E559B" w:rsidRPr="00BA62B2" w:rsidRDefault="007E559B" w:rsidP="00C02E40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34014493" w14:textId="77777777" w:rsidTr="00C02E40">
        <w:trPr>
          <w:trHeight w:val="240"/>
        </w:trPr>
        <w:tc>
          <w:tcPr>
            <w:tcW w:w="703" w:type="dxa"/>
          </w:tcPr>
          <w:p w14:paraId="6DE283EB" w14:textId="77777777" w:rsidR="007E559B" w:rsidRPr="00BA62B2" w:rsidRDefault="007E559B" w:rsidP="00C02E40">
            <w:pPr>
              <w:pStyle w:val="TableParagraph"/>
              <w:spacing w:line="222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04-</w:t>
            </w:r>
          </w:p>
        </w:tc>
        <w:tc>
          <w:tcPr>
            <w:tcW w:w="6206" w:type="dxa"/>
          </w:tcPr>
          <w:p w14:paraId="25EBBC38" w14:textId="77777777" w:rsidR="007E559B" w:rsidRPr="00BA62B2" w:rsidRDefault="007E559B" w:rsidP="00C02E40">
            <w:pPr>
              <w:pStyle w:val="TableParagraph"/>
              <w:spacing w:before="4" w:line="218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Öğretmenim adildir.</w:t>
            </w:r>
          </w:p>
        </w:tc>
        <w:tc>
          <w:tcPr>
            <w:tcW w:w="468" w:type="dxa"/>
          </w:tcPr>
          <w:p w14:paraId="5FA06EE8" w14:textId="77777777" w:rsidR="007E559B" w:rsidRPr="00BA62B2" w:rsidRDefault="007E559B" w:rsidP="00C02E40">
            <w:pPr>
              <w:pStyle w:val="TableParagraph"/>
              <w:spacing w:line="222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26" w:type="dxa"/>
          </w:tcPr>
          <w:p w14:paraId="28CBADD3" w14:textId="77777777" w:rsidR="007E559B" w:rsidRPr="00BA62B2" w:rsidRDefault="007E559B" w:rsidP="00C02E40">
            <w:pPr>
              <w:pStyle w:val="TableParagraph"/>
              <w:spacing w:line="222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28D82E94" w14:textId="77777777" w:rsidR="007E559B" w:rsidRPr="00BA62B2" w:rsidRDefault="007E559B" w:rsidP="00C02E40">
            <w:pPr>
              <w:pStyle w:val="TableParagraph"/>
              <w:spacing w:line="222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087F9CB7" w14:textId="77777777" w:rsidR="007E559B" w:rsidRPr="00BA62B2" w:rsidRDefault="007E559B" w:rsidP="00C02E40">
            <w:pPr>
              <w:pStyle w:val="TableParagraph"/>
              <w:spacing w:line="222" w:lineRule="exact"/>
              <w:ind w:left="61" w:right="143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26" w:type="dxa"/>
          </w:tcPr>
          <w:p w14:paraId="22ABCDC2" w14:textId="77777777" w:rsidR="007E559B" w:rsidRPr="00BA62B2" w:rsidRDefault="007E559B" w:rsidP="00C02E40">
            <w:pPr>
              <w:pStyle w:val="TableParagraph"/>
              <w:spacing w:line="222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41FC8ECA" w14:textId="77777777" w:rsidTr="00C02E40">
        <w:trPr>
          <w:trHeight w:val="240"/>
        </w:trPr>
        <w:tc>
          <w:tcPr>
            <w:tcW w:w="703" w:type="dxa"/>
          </w:tcPr>
          <w:p w14:paraId="2FB07E9D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05-</w:t>
            </w:r>
          </w:p>
        </w:tc>
        <w:tc>
          <w:tcPr>
            <w:tcW w:w="6206" w:type="dxa"/>
          </w:tcPr>
          <w:p w14:paraId="20F62441" w14:textId="77777777" w:rsidR="007E559B" w:rsidRPr="00BA62B2" w:rsidRDefault="007E559B" w:rsidP="00C02E40">
            <w:pPr>
              <w:pStyle w:val="TableParagraph"/>
              <w:spacing w:before="6" w:line="218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Öğretmenim benimle ilgileniyor.</w:t>
            </w:r>
          </w:p>
        </w:tc>
        <w:tc>
          <w:tcPr>
            <w:tcW w:w="468" w:type="dxa"/>
          </w:tcPr>
          <w:p w14:paraId="1DD99593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26" w:type="dxa"/>
          </w:tcPr>
          <w:p w14:paraId="3F4BF893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608C06E0" w14:textId="77777777" w:rsidR="007E559B" w:rsidRPr="00BA62B2" w:rsidRDefault="007E559B" w:rsidP="00C02E40">
            <w:pPr>
              <w:pStyle w:val="TableParagraph"/>
              <w:spacing w:before="1" w:line="223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76F0B9A8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61" w:right="143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26" w:type="dxa"/>
          </w:tcPr>
          <w:p w14:paraId="0C0F4CA8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369FC8DA" w14:textId="77777777" w:rsidTr="00C02E40">
        <w:trPr>
          <w:trHeight w:val="240"/>
        </w:trPr>
        <w:tc>
          <w:tcPr>
            <w:tcW w:w="703" w:type="dxa"/>
          </w:tcPr>
          <w:p w14:paraId="10FEB959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06-</w:t>
            </w:r>
          </w:p>
        </w:tc>
        <w:tc>
          <w:tcPr>
            <w:tcW w:w="6206" w:type="dxa"/>
          </w:tcPr>
          <w:p w14:paraId="17193645" w14:textId="77777777" w:rsidR="007E559B" w:rsidRPr="00BA62B2" w:rsidRDefault="007E559B" w:rsidP="00C02E40">
            <w:pPr>
              <w:pStyle w:val="TableParagraph"/>
              <w:spacing w:before="6" w:line="218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Yardıma ihtiyacım olursa öğretmenim bana yardım eder.</w:t>
            </w:r>
          </w:p>
        </w:tc>
        <w:tc>
          <w:tcPr>
            <w:tcW w:w="468" w:type="dxa"/>
          </w:tcPr>
          <w:p w14:paraId="3D43AB9D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26" w:type="dxa"/>
          </w:tcPr>
          <w:p w14:paraId="681B88DD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035E7688" w14:textId="77777777" w:rsidR="007E559B" w:rsidRPr="00BA62B2" w:rsidRDefault="007E559B" w:rsidP="00C02E40">
            <w:pPr>
              <w:pStyle w:val="TableParagraph"/>
              <w:spacing w:before="1" w:line="223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59F5F6A1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61" w:right="143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26" w:type="dxa"/>
          </w:tcPr>
          <w:p w14:paraId="4C03534F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244AB1B6" w14:textId="77777777" w:rsidTr="00C02E40">
        <w:trPr>
          <w:trHeight w:val="240"/>
        </w:trPr>
        <w:tc>
          <w:tcPr>
            <w:tcW w:w="703" w:type="dxa"/>
          </w:tcPr>
          <w:p w14:paraId="2AE93427" w14:textId="77777777" w:rsidR="007E559B" w:rsidRPr="00BA62B2" w:rsidRDefault="007E559B" w:rsidP="00C02E40">
            <w:pPr>
              <w:pStyle w:val="TableParagraph"/>
              <w:spacing w:line="224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07-</w:t>
            </w:r>
          </w:p>
        </w:tc>
        <w:tc>
          <w:tcPr>
            <w:tcW w:w="6206" w:type="dxa"/>
          </w:tcPr>
          <w:p w14:paraId="4F8297A8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Öğretmenim derse katılmamı sağlar.</w:t>
            </w:r>
          </w:p>
        </w:tc>
        <w:tc>
          <w:tcPr>
            <w:tcW w:w="468" w:type="dxa"/>
          </w:tcPr>
          <w:p w14:paraId="6000D98D" w14:textId="77777777" w:rsidR="007E559B" w:rsidRPr="00BA62B2" w:rsidRDefault="007E559B" w:rsidP="00C02E40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26" w:type="dxa"/>
          </w:tcPr>
          <w:p w14:paraId="1BA6E80B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6D209E19" w14:textId="77777777" w:rsidR="007E559B" w:rsidRPr="00BA62B2" w:rsidRDefault="007E559B" w:rsidP="00C02E40">
            <w:pPr>
              <w:pStyle w:val="TableParagraph"/>
              <w:spacing w:line="224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175E1674" w14:textId="77777777" w:rsidR="007E559B" w:rsidRPr="00BA62B2" w:rsidRDefault="007E559B" w:rsidP="00C02E40">
            <w:pPr>
              <w:pStyle w:val="TableParagraph"/>
              <w:spacing w:line="224" w:lineRule="exact"/>
              <w:ind w:left="61" w:right="143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26" w:type="dxa"/>
          </w:tcPr>
          <w:p w14:paraId="0F900CE0" w14:textId="77777777" w:rsidR="007E559B" w:rsidRPr="00BA62B2" w:rsidRDefault="007E559B" w:rsidP="00C02E40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7421D609" w14:textId="77777777" w:rsidTr="00C02E40">
        <w:trPr>
          <w:trHeight w:val="240"/>
        </w:trPr>
        <w:tc>
          <w:tcPr>
            <w:tcW w:w="703" w:type="dxa"/>
          </w:tcPr>
          <w:p w14:paraId="60905FC4" w14:textId="77777777" w:rsidR="007E559B" w:rsidRPr="00BA62B2" w:rsidRDefault="007E559B" w:rsidP="00C02E40">
            <w:pPr>
              <w:pStyle w:val="TableParagraph"/>
              <w:spacing w:line="224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08-</w:t>
            </w:r>
          </w:p>
        </w:tc>
        <w:tc>
          <w:tcPr>
            <w:tcW w:w="6206" w:type="dxa"/>
          </w:tcPr>
          <w:p w14:paraId="1DB6DB71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Öğretmenim dersleri farklı araçlar kullanarak anlatır.</w:t>
            </w:r>
          </w:p>
        </w:tc>
        <w:tc>
          <w:tcPr>
            <w:tcW w:w="468" w:type="dxa"/>
          </w:tcPr>
          <w:p w14:paraId="0B0D2D7C" w14:textId="77777777" w:rsidR="007E559B" w:rsidRPr="00BA62B2" w:rsidRDefault="007E559B" w:rsidP="00C02E40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26" w:type="dxa"/>
          </w:tcPr>
          <w:p w14:paraId="1396A0B4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149FC4C7" w14:textId="77777777" w:rsidR="007E559B" w:rsidRPr="00BA62B2" w:rsidRDefault="007E559B" w:rsidP="00C02E40">
            <w:pPr>
              <w:pStyle w:val="TableParagraph"/>
              <w:spacing w:line="224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504CC049" w14:textId="77777777" w:rsidR="007E559B" w:rsidRPr="00BA62B2" w:rsidRDefault="007E559B" w:rsidP="00C02E40">
            <w:pPr>
              <w:pStyle w:val="TableParagraph"/>
              <w:spacing w:line="224" w:lineRule="exact"/>
              <w:ind w:left="61" w:right="143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26" w:type="dxa"/>
          </w:tcPr>
          <w:p w14:paraId="2B79A0FD" w14:textId="77777777" w:rsidR="007E559B" w:rsidRPr="00BA62B2" w:rsidRDefault="007E559B" w:rsidP="00C02E40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113DCB88" w14:textId="77777777" w:rsidTr="00C02E40">
        <w:trPr>
          <w:trHeight w:val="260"/>
        </w:trPr>
        <w:tc>
          <w:tcPr>
            <w:tcW w:w="703" w:type="dxa"/>
          </w:tcPr>
          <w:p w14:paraId="511D0616" w14:textId="77777777" w:rsidR="007E559B" w:rsidRPr="00BA62B2" w:rsidRDefault="007E559B" w:rsidP="00C02E40">
            <w:pPr>
              <w:pStyle w:val="TableParagraph"/>
              <w:spacing w:line="234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09-</w:t>
            </w:r>
          </w:p>
        </w:tc>
        <w:tc>
          <w:tcPr>
            <w:tcW w:w="6206" w:type="dxa"/>
          </w:tcPr>
          <w:p w14:paraId="617F6CB5" w14:textId="77777777" w:rsidR="007E559B" w:rsidRPr="00BA62B2" w:rsidRDefault="007E559B" w:rsidP="00C02E40">
            <w:pPr>
              <w:pStyle w:val="TableParagraph"/>
              <w:spacing w:before="16" w:line="232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kantininde yeterli ve sağlıklı yiyecekler var.</w:t>
            </w:r>
          </w:p>
        </w:tc>
        <w:tc>
          <w:tcPr>
            <w:tcW w:w="468" w:type="dxa"/>
          </w:tcPr>
          <w:p w14:paraId="707A391D" w14:textId="77777777" w:rsidR="007E559B" w:rsidRPr="00BA62B2" w:rsidRDefault="007E559B" w:rsidP="00C02E40">
            <w:pPr>
              <w:pStyle w:val="TableParagraph"/>
              <w:spacing w:line="248" w:lineRule="exact"/>
              <w:ind w:left="105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)</w:t>
            </w:r>
          </w:p>
        </w:tc>
        <w:tc>
          <w:tcPr>
            <w:tcW w:w="526" w:type="dxa"/>
          </w:tcPr>
          <w:p w14:paraId="1BEDF3D1" w14:textId="77777777" w:rsidR="007E559B" w:rsidRPr="00BA62B2" w:rsidRDefault="007E559B" w:rsidP="00C02E40">
            <w:pPr>
              <w:pStyle w:val="TableParagraph"/>
              <w:spacing w:line="248" w:lineRule="exact"/>
              <w:ind w:left="102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 )</w:t>
            </w:r>
          </w:p>
        </w:tc>
        <w:tc>
          <w:tcPr>
            <w:tcW w:w="466" w:type="dxa"/>
          </w:tcPr>
          <w:p w14:paraId="12AF4A28" w14:textId="77777777" w:rsidR="007E559B" w:rsidRPr="00BA62B2" w:rsidRDefault="007E559B" w:rsidP="00C02E40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)</w:t>
            </w:r>
          </w:p>
        </w:tc>
        <w:tc>
          <w:tcPr>
            <w:tcW w:w="566" w:type="dxa"/>
          </w:tcPr>
          <w:p w14:paraId="69BCA0F8" w14:textId="77777777" w:rsidR="007E559B" w:rsidRPr="00BA62B2" w:rsidRDefault="007E559B" w:rsidP="00C02E40">
            <w:pPr>
              <w:pStyle w:val="TableParagraph"/>
              <w:spacing w:line="248" w:lineRule="exact"/>
              <w:ind w:left="87" w:right="143"/>
              <w:jc w:val="center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 )</w:t>
            </w:r>
          </w:p>
        </w:tc>
        <w:tc>
          <w:tcPr>
            <w:tcW w:w="1126" w:type="dxa"/>
          </w:tcPr>
          <w:p w14:paraId="04782C07" w14:textId="77777777" w:rsidR="007E559B" w:rsidRPr="00BA62B2" w:rsidRDefault="007E559B" w:rsidP="00C02E40">
            <w:pPr>
              <w:pStyle w:val="TableParagraph"/>
              <w:spacing w:line="248" w:lineRule="exact"/>
              <w:ind w:left="105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 )</w:t>
            </w:r>
          </w:p>
        </w:tc>
      </w:tr>
      <w:tr w:rsidR="007E559B" w:rsidRPr="00BA62B2" w14:paraId="0EFDE317" w14:textId="77777777" w:rsidTr="00C02E40">
        <w:trPr>
          <w:trHeight w:val="260"/>
        </w:trPr>
        <w:tc>
          <w:tcPr>
            <w:tcW w:w="703" w:type="dxa"/>
          </w:tcPr>
          <w:p w14:paraId="0AB5E2B9" w14:textId="77777777" w:rsidR="007E559B" w:rsidRPr="00BA62B2" w:rsidRDefault="007E559B" w:rsidP="00C02E40">
            <w:pPr>
              <w:pStyle w:val="TableParagraph"/>
              <w:spacing w:line="234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10-</w:t>
            </w:r>
          </w:p>
        </w:tc>
        <w:tc>
          <w:tcPr>
            <w:tcW w:w="6206" w:type="dxa"/>
          </w:tcPr>
          <w:p w14:paraId="7EC77D2A" w14:textId="77777777" w:rsidR="007E559B" w:rsidRPr="00BA62B2" w:rsidRDefault="007E559B" w:rsidP="00C02E40">
            <w:pPr>
              <w:pStyle w:val="TableParagraph"/>
              <w:spacing w:before="16" w:line="232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Okulda ders dışı eğlenceli etkinlikler var.</w:t>
            </w:r>
          </w:p>
        </w:tc>
        <w:tc>
          <w:tcPr>
            <w:tcW w:w="468" w:type="dxa"/>
          </w:tcPr>
          <w:p w14:paraId="4619A9AC" w14:textId="77777777" w:rsidR="007E559B" w:rsidRPr="00BA62B2" w:rsidRDefault="007E559B" w:rsidP="00C02E40">
            <w:pPr>
              <w:pStyle w:val="TableParagraph"/>
              <w:spacing w:line="248" w:lineRule="exact"/>
              <w:ind w:left="105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)</w:t>
            </w:r>
          </w:p>
        </w:tc>
        <w:tc>
          <w:tcPr>
            <w:tcW w:w="526" w:type="dxa"/>
          </w:tcPr>
          <w:p w14:paraId="618EF73C" w14:textId="77777777" w:rsidR="007E559B" w:rsidRPr="00BA62B2" w:rsidRDefault="007E559B" w:rsidP="00C02E40">
            <w:pPr>
              <w:pStyle w:val="TableParagraph"/>
              <w:spacing w:line="248" w:lineRule="exact"/>
              <w:ind w:left="102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 )</w:t>
            </w:r>
          </w:p>
        </w:tc>
        <w:tc>
          <w:tcPr>
            <w:tcW w:w="466" w:type="dxa"/>
          </w:tcPr>
          <w:p w14:paraId="44AFAB23" w14:textId="77777777" w:rsidR="007E559B" w:rsidRPr="00BA62B2" w:rsidRDefault="007E559B" w:rsidP="00C02E40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)</w:t>
            </w:r>
          </w:p>
        </w:tc>
        <w:tc>
          <w:tcPr>
            <w:tcW w:w="566" w:type="dxa"/>
          </w:tcPr>
          <w:p w14:paraId="22453E99" w14:textId="77777777" w:rsidR="007E559B" w:rsidRPr="00BA62B2" w:rsidRDefault="007E559B" w:rsidP="00C02E40">
            <w:pPr>
              <w:pStyle w:val="TableParagraph"/>
              <w:spacing w:line="248" w:lineRule="exact"/>
              <w:ind w:left="87" w:right="143"/>
              <w:jc w:val="center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 )</w:t>
            </w:r>
          </w:p>
        </w:tc>
        <w:tc>
          <w:tcPr>
            <w:tcW w:w="1126" w:type="dxa"/>
          </w:tcPr>
          <w:p w14:paraId="557F481A" w14:textId="77777777" w:rsidR="007E559B" w:rsidRPr="00BA62B2" w:rsidRDefault="007E559B" w:rsidP="00C02E40">
            <w:pPr>
              <w:pStyle w:val="TableParagraph"/>
              <w:spacing w:line="248" w:lineRule="exact"/>
              <w:ind w:left="105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 )</w:t>
            </w:r>
          </w:p>
        </w:tc>
      </w:tr>
      <w:tr w:rsidR="007E559B" w:rsidRPr="00BA62B2" w14:paraId="5E7A6070" w14:textId="77777777" w:rsidTr="00C02E40">
        <w:trPr>
          <w:trHeight w:val="260"/>
        </w:trPr>
        <w:tc>
          <w:tcPr>
            <w:tcW w:w="703" w:type="dxa"/>
          </w:tcPr>
          <w:p w14:paraId="3CFDB46F" w14:textId="77777777" w:rsidR="007E559B" w:rsidRPr="00BA62B2" w:rsidRDefault="007E559B" w:rsidP="00C02E40">
            <w:pPr>
              <w:pStyle w:val="TableParagraph"/>
              <w:spacing w:line="234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11-</w:t>
            </w:r>
          </w:p>
        </w:tc>
        <w:tc>
          <w:tcPr>
            <w:tcW w:w="6206" w:type="dxa"/>
          </w:tcPr>
          <w:p w14:paraId="6BFFE050" w14:textId="77777777" w:rsidR="007E559B" w:rsidRPr="00BA62B2" w:rsidRDefault="007E559B" w:rsidP="00C02E40">
            <w:pPr>
              <w:pStyle w:val="TableParagraph"/>
              <w:spacing w:before="16" w:line="232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Teneffüslerde ihtiyaçlarımı giderebiliyorum.</w:t>
            </w:r>
          </w:p>
        </w:tc>
        <w:tc>
          <w:tcPr>
            <w:tcW w:w="468" w:type="dxa"/>
          </w:tcPr>
          <w:p w14:paraId="524D3CAC" w14:textId="77777777" w:rsidR="007E559B" w:rsidRPr="00BA62B2" w:rsidRDefault="007E559B" w:rsidP="00C02E40">
            <w:pPr>
              <w:pStyle w:val="TableParagraph"/>
              <w:spacing w:line="248" w:lineRule="exact"/>
              <w:ind w:left="105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)</w:t>
            </w:r>
          </w:p>
        </w:tc>
        <w:tc>
          <w:tcPr>
            <w:tcW w:w="526" w:type="dxa"/>
          </w:tcPr>
          <w:p w14:paraId="781D63A1" w14:textId="77777777" w:rsidR="007E559B" w:rsidRPr="00BA62B2" w:rsidRDefault="007E559B" w:rsidP="00C02E40">
            <w:pPr>
              <w:pStyle w:val="TableParagraph"/>
              <w:spacing w:line="248" w:lineRule="exact"/>
              <w:ind w:left="102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 )</w:t>
            </w:r>
          </w:p>
        </w:tc>
        <w:tc>
          <w:tcPr>
            <w:tcW w:w="466" w:type="dxa"/>
          </w:tcPr>
          <w:p w14:paraId="1A840CD4" w14:textId="77777777" w:rsidR="007E559B" w:rsidRPr="00BA62B2" w:rsidRDefault="007E559B" w:rsidP="00C02E40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)</w:t>
            </w:r>
          </w:p>
        </w:tc>
        <w:tc>
          <w:tcPr>
            <w:tcW w:w="566" w:type="dxa"/>
          </w:tcPr>
          <w:p w14:paraId="56ECE5E0" w14:textId="77777777" w:rsidR="007E559B" w:rsidRPr="00BA62B2" w:rsidRDefault="007E559B" w:rsidP="00C02E40">
            <w:pPr>
              <w:pStyle w:val="TableParagraph"/>
              <w:spacing w:line="248" w:lineRule="exact"/>
              <w:ind w:left="87" w:right="143"/>
              <w:jc w:val="center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 )</w:t>
            </w:r>
          </w:p>
        </w:tc>
        <w:tc>
          <w:tcPr>
            <w:tcW w:w="1126" w:type="dxa"/>
          </w:tcPr>
          <w:p w14:paraId="593B9971" w14:textId="77777777" w:rsidR="007E559B" w:rsidRPr="00BA62B2" w:rsidRDefault="007E559B" w:rsidP="00C02E40">
            <w:pPr>
              <w:pStyle w:val="TableParagraph"/>
              <w:spacing w:line="248" w:lineRule="exact"/>
              <w:ind w:left="105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 )</w:t>
            </w:r>
          </w:p>
        </w:tc>
      </w:tr>
      <w:tr w:rsidR="007E559B" w:rsidRPr="00BA62B2" w14:paraId="779D4E14" w14:textId="77777777" w:rsidTr="00C02E40">
        <w:trPr>
          <w:trHeight w:val="260"/>
        </w:trPr>
        <w:tc>
          <w:tcPr>
            <w:tcW w:w="703" w:type="dxa"/>
          </w:tcPr>
          <w:p w14:paraId="17D2811B" w14:textId="77777777" w:rsidR="007E559B" w:rsidRPr="00BA62B2" w:rsidRDefault="007E559B" w:rsidP="00C02E40">
            <w:pPr>
              <w:pStyle w:val="TableParagraph"/>
              <w:spacing w:line="234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12-</w:t>
            </w:r>
          </w:p>
        </w:tc>
        <w:tc>
          <w:tcPr>
            <w:tcW w:w="6206" w:type="dxa"/>
          </w:tcPr>
          <w:p w14:paraId="01AFA92D" w14:textId="77777777" w:rsidR="007E559B" w:rsidRPr="00BA62B2" w:rsidRDefault="007E559B" w:rsidP="00C02E40">
            <w:pPr>
              <w:pStyle w:val="TableParagraph"/>
              <w:spacing w:before="18" w:line="230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Öğretmenim her gün beni çok çalıştırıyor.</w:t>
            </w:r>
          </w:p>
        </w:tc>
        <w:tc>
          <w:tcPr>
            <w:tcW w:w="468" w:type="dxa"/>
          </w:tcPr>
          <w:p w14:paraId="4AF9D7F2" w14:textId="77777777" w:rsidR="007E559B" w:rsidRPr="00BA62B2" w:rsidRDefault="007E559B" w:rsidP="00C02E40">
            <w:pPr>
              <w:pStyle w:val="TableParagraph"/>
              <w:spacing w:line="248" w:lineRule="exact"/>
              <w:ind w:left="105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)</w:t>
            </w:r>
          </w:p>
        </w:tc>
        <w:tc>
          <w:tcPr>
            <w:tcW w:w="526" w:type="dxa"/>
          </w:tcPr>
          <w:p w14:paraId="6DDE4C62" w14:textId="77777777" w:rsidR="007E559B" w:rsidRPr="00BA62B2" w:rsidRDefault="007E559B" w:rsidP="00C02E40">
            <w:pPr>
              <w:pStyle w:val="TableParagraph"/>
              <w:spacing w:line="248" w:lineRule="exact"/>
              <w:ind w:left="102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 )</w:t>
            </w:r>
          </w:p>
        </w:tc>
        <w:tc>
          <w:tcPr>
            <w:tcW w:w="466" w:type="dxa"/>
          </w:tcPr>
          <w:p w14:paraId="04254AE9" w14:textId="77777777" w:rsidR="007E559B" w:rsidRPr="00BA62B2" w:rsidRDefault="007E559B" w:rsidP="00C02E40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)</w:t>
            </w:r>
          </w:p>
        </w:tc>
        <w:tc>
          <w:tcPr>
            <w:tcW w:w="566" w:type="dxa"/>
          </w:tcPr>
          <w:p w14:paraId="25B77123" w14:textId="77777777" w:rsidR="007E559B" w:rsidRPr="00BA62B2" w:rsidRDefault="007E559B" w:rsidP="00C02E40">
            <w:pPr>
              <w:pStyle w:val="TableParagraph"/>
              <w:spacing w:line="248" w:lineRule="exact"/>
              <w:ind w:left="87" w:right="143"/>
              <w:jc w:val="center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 )</w:t>
            </w:r>
          </w:p>
        </w:tc>
        <w:tc>
          <w:tcPr>
            <w:tcW w:w="1126" w:type="dxa"/>
          </w:tcPr>
          <w:p w14:paraId="097C10CD" w14:textId="77777777" w:rsidR="007E559B" w:rsidRPr="00BA62B2" w:rsidRDefault="007E559B" w:rsidP="00C02E40">
            <w:pPr>
              <w:pStyle w:val="TableParagraph"/>
              <w:spacing w:line="248" w:lineRule="exact"/>
              <w:ind w:left="105"/>
              <w:rPr>
                <w:rFonts w:ascii="Calibri"/>
                <w:b/>
                <w:lang w:val="tr-TR"/>
              </w:rPr>
            </w:pPr>
            <w:r w:rsidRPr="00BA62B2">
              <w:rPr>
                <w:rFonts w:ascii="Calibri"/>
                <w:b/>
                <w:lang w:val="tr-TR"/>
              </w:rPr>
              <w:t>(   )</w:t>
            </w:r>
          </w:p>
        </w:tc>
      </w:tr>
    </w:tbl>
    <w:p w14:paraId="68C94BA6" w14:textId="77777777" w:rsidR="007E559B" w:rsidRPr="00BA62B2" w:rsidRDefault="007E559B" w:rsidP="007E559B">
      <w:pPr>
        <w:spacing w:line="248" w:lineRule="exact"/>
        <w:rPr>
          <w:rFonts w:ascii="Calibri"/>
          <w:lang w:val="tr-TR"/>
        </w:rPr>
        <w:sectPr w:rsidR="007E559B" w:rsidRPr="00BA62B2" w:rsidSect="00CE2AB9">
          <w:pgSz w:w="11910" w:h="16840"/>
          <w:pgMar w:top="1320" w:right="800" w:bottom="1280" w:left="800" w:header="0" w:footer="1037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7003"/>
        <w:gridCol w:w="456"/>
        <w:gridCol w:w="564"/>
        <w:gridCol w:w="562"/>
        <w:gridCol w:w="564"/>
        <w:gridCol w:w="708"/>
      </w:tblGrid>
      <w:tr w:rsidR="007E559B" w:rsidRPr="00BA62B2" w14:paraId="40D4AA45" w14:textId="77777777" w:rsidTr="00C02E40">
        <w:trPr>
          <w:trHeight w:val="1900"/>
        </w:trPr>
        <w:tc>
          <w:tcPr>
            <w:tcW w:w="490" w:type="dxa"/>
          </w:tcPr>
          <w:p w14:paraId="0D681F36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6E82106A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0EBC9C63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74C82866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3DC2D83A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76EDF69E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221B0B87" w14:textId="77777777" w:rsidR="007E559B" w:rsidRPr="00BA62B2" w:rsidRDefault="007E559B" w:rsidP="00C02E40">
            <w:pPr>
              <w:pStyle w:val="TableParagraph"/>
              <w:spacing w:before="129" w:line="215" w:lineRule="exact"/>
              <w:ind w:left="103"/>
              <w:rPr>
                <w:b/>
                <w:sz w:val="20"/>
                <w:lang w:val="tr-TR"/>
              </w:rPr>
            </w:pPr>
            <w:r w:rsidRPr="00BA62B2">
              <w:rPr>
                <w:b/>
                <w:sz w:val="20"/>
                <w:lang w:val="tr-TR"/>
              </w:rPr>
              <w:t>NO</w:t>
            </w:r>
          </w:p>
        </w:tc>
        <w:tc>
          <w:tcPr>
            <w:tcW w:w="7003" w:type="dxa"/>
          </w:tcPr>
          <w:p w14:paraId="029604E7" w14:textId="77777777" w:rsidR="007E559B" w:rsidRPr="00BA62B2" w:rsidRDefault="007E559B" w:rsidP="00C02E40">
            <w:pPr>
              <w:pStyle w:val="TableParagraph"/>
              <w:spacing w:before="7"/>
              <w:rPr>
                <w:lang w:val="tr-TR"/>
              </w:rPr>
            </w:pPr>
          </w:p>
          <w:p w14:paraId="5046B0A3" w14:textId="77777777" w:rsidR="007E559B" w:rsidRPr="00BA62B2" w:rsidRDefault="007E559B" w:rsidP="00C02E40">
            <w:pPr>
              <w:pStyle w:val="TableParagraph"/>
              <w:spacing w:before="1" w:line="700" w:lineRule="atLeast"/>
              <w:ind w:left="2680" w:right="1831" w:hanging="332"/>
              <w:rPr>
                <w:b/>
                <w:sz w:val="20"/>
                <w:lang w:val="tr-TR"/>
              </w:rPr>
            </w:pPr>
            <w:r w:rsidRPr="00BA62B2">
              <w:rPr>
                <w:b/>
                <w:sz w:val="20"/>
                <w:lang w:val="tr-TR"/>
              </w:rPr>
              <w:t>ORTAOKUL ÖĞRENCİLERİ İÇİN KONU BAŞLIKLARI</w:t>
            </w:r>
          </w:p>
        </w:tc>
        <w:tc>
          <w:tcPr>
            <w:tcW w:w="456" w:type="dxa"/>
            <w:textDirection w:val="btLr"/>
          </w:tcPr>
          <w:p w14:paraId="42F34930" w14:textId="77777777" w:rsidR="007E559B" w:rsidRPr="00BA62B2" w:rsidRDefault="007E559B" w:rsidP="00C02E40">
            <w:pPr>
              <w:pStyle w:val="TableParagraph"/>
              <w:spacing w:before="105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esin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ik</w:t>
            </w:r>
            <w:r w:rsidRPr="00BA62B2">
              <w:rPr>
                <w:b/>
                <w:w w:val="99"/>
                <w:sz w:val="20"/>
                <w:lang w:val="tr-TR"/>
              </w:rPr>
              <w:t>le</w:t>
            </w:r>
          </w:p>
        </w:tc>
        <w:tc>
          <w:tcPr>
            <w:tcW w:w="564" w:type="dxa"/>
            <w:textDirection w:val="btLr"/>
          </w:tcPr>
          <w:p w14:paraId="0A4B9D78" w14:textId="77777777" w:rsidR="007E559B" w:rsidRPr="00BA62B2" w:rsidRDefault="007E559B" w:rsidP="00C02E40">
            <w:pPr>
              <w:pStyle w:val="TableParagraph"/>
              <w:spacing w:before="157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562" w:type="dxa"/>
            <w:textDirection w:val="btLr"/>
          </w:tcPr>
          <w:p w14:paraId="11E4AEB5" w14:textId="77777777" w:rsidR="007E559B" w:rsidRPr="00BA62B2" w:rsidRDefault="007E559B" w:rsidP="00C02E40">
            <w:pPr>
              <w:pStyle w:val="TableParagraph"/>
              <w:spacing w:before="157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2"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r</w:t>
            </w:r>
            <w:r w:rsidRPr="00BA62B2">
              <w:rPr>
                <w:b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rsı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z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ım</w:t>
            </w:r>
          </w:p>
        </w:tc>
        <w:tc>
          <w:tcPr>
            <w:tcW w:w="564" w:type="dxa"/>
            <w:textDirection w:val="btLr"/>
          </w:tcPr>
          <w:p w14:paraId="0D0F0C61" w14:textId="77777777" w:rsidR="007E559B" w:rsidRPr="00BA62B2" w:rsidRDefault="007E559B" w:rsidP="00C02E40">
            <w:pPr>
              <w:pStyle w:val="TableParagraph"/>
              <w:spacing w:before="99" w:line="240" w:lineRule="atLeast"/>
              <w:ind w:left="-1" w:right="587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esin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ik</w:t>
            </w:r>
            <w:r w:rsidRPr="00BA62B2">
              <w:rPr>
                <w:b/>
                <w:w w:val="99"/>
                <w:sz w:val="20"/>
                <w:lang w:val="tr-TR"/>
              </w:rPr>
              <w:t>le 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lm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708" w:type="dxa"/>
            <w:textDirection w:val="btLr"/>
          </w:tcPr>
          <w:p w14:paraId="155AA8AD" w14:textId="77777777" w:rsidR="007E559B" w:rsidRPr="00BA62B2" w:rsidRDefault="007E559B" w:rsidP="00C02E40">
            <w:pPr>
              <w:pStyle w:val="TableParagraph"/>
              <w:spacing w:before="7"/>
              <w:rPr>
                <w:sz w:val="19"/>
                <w:lang w:val="tr-TR"/>
              </w:rPr>
            </w:pPr>
          </w:p>
          <w:p w14:paraId="5205BA9B" w14:textId="77777777" w:rsidR="007E559B" w:rsidRPr="00BA62B2" w:rsidRDefault="007E559B" w:rsidP="00C02E40">
            <w:pPr>
              <w:pStyle w:val="TableParagraph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lm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</w:tr>
      <w:tr w:rsidR="007E559B" w:rsidRPr="00BA62B2" w14:paraId="27691B19" w14:textId="77777777" w:rsidTr="00C02E40">
        <w:trPr>
          <w:trHeight w:val="240"/>
        </w:trPr>
        <w:tc>
          <w:tcPr>
            <w:tcW w:w="490" w:type="dxa"/>
          </w:tcPr>
          <w:p w14:paraId="3994EA5D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01-</w:t>
            </w:r>
          </w:p>
        </w:tc>
        <w:tc>
          <w:tcPr>
            <w:tcW w:w="7003" w:type="dxa"/>
          </w:tcPr>
          <w:p w14:paraId="20EFCEB3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Okulda kendimi güvende hissediyorum.</w:t>
            </w:r>
          </w:p>
        </w:tc>
        <w:tc>
          <w:tcPr>
            <w:tcW w:w="456" w:type="dxa"/>
          </w:tcPr>
          <w:p w14:paraId="2AD9657F" w14:textId="77777777" w:rsidR="007E559B" w:rsidRPr="00BA62B2" w:rsidRDefault="007E559B" w:rsidP="00C02E40">
            <w:pPr>
              <w:pStyle w:val="TableParagraph"/>
              <w:spacing w:line="224" w:lineRule="exact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71178303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2E0A0E0A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52C96A87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14088F2B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19ACEC10" w14:textId="77777777" w:rsidTr="00C02E40">
        <w:trPr>
          <w:trHeight w:val="240"/>
        </w:trPr>
        <w:tc>
          <w:tcPr>
            <w:tcW w:w="490" w:type="dxa"/>
          </w:tcPr>
          <w:p w14:paraId="06414396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02-</w:t>
            </w:r>
          </w:p>
        </w:tc>
        <w:tc>
          <w:tcPr>
            <w:tcW w:w="7003" w:type="dxa"/>
          </w:tcPr>
          <w:p w14:paraId="10CA7922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temiz ve hijyeniktir.</w:t>
            </w:r>
          </w:p>
        </w:tc>
        <w:tc>
          <w:tcPr>
            <w:tcW w:w="456" w:type="dxa"/>
          </w:tcPr>
          <w:p w14:paraId="4295C433" w14:textId="77777777" w:rsidR="007E559B" w:rsidRPr="00BA62B2" w:rsidRDefault="007E559B" w:rsidP="00C02E40">
            <w:pPr>
              <w:pStyle w:val="TableParagraph"/>
              <w:spacing w:line="224" w:lineRule="exact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0694B0DF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11521469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14E5B8DE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4BF1E361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7FCC3A7A" w14:textId="77777777" w:rsidTr="00C02E40">
        <w:trPr>
          <w:trHeight w:val="240"/>
        </w:trPr>
        <w:tc>
          <w:tcPr>
            <w:tcW w:w="490" w:type="dxa"/>
          </w:tcPr>
          <w:p w14:paraId="19E8E3E7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03-</w:t>
            </w:r>
          </w:p>
        </w:tc>
        <w:tc>
          <w:tcPr>
            <w:tcW w:w="7003" w:type="dxa"/>
          </w:tcPr>
          <w:p w14:paraId="167BD057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Okulun fiziki koşullarını yeterlidir.</w:t>
            </w:r>
          </w:p>
        </w:tc>
        <w:tc>
          <w:tcPr>
            <w:tcW w:w="456" w:type="dxa"/>
          </w:tcPr>
          <w:p w14:paraId="26F44EA8" w14:textId="77777777" w:rsidR="007E559B" w:rsidRPr="00BA62B2" w:rsidRDefault="007E559B" w:rsidP="00C02E40">
            <w:pPr>
              <w:pStyle w:val="TableParagraph"/>
              <w:spacing w:line="224" w:lineRule="exact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057A4D97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3FFF4311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3EBCB945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691C5A97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313B6A38" w14:textId="77777777" w:rsidTr="00C02E40">
        <w:trPr>
          <w:trHeight w:val="240"/>
        </w:trPr>
        <w:tc>
          <w:tcPr>
            <w:tcW w:w="490" w:type="dxa"/>
          </w:tcPr>
          <w:p w14:paraId="58EC628A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04-</w:t>
            </w:r>
          </w:p>
        </w:tc>
        <w:tc>
          <w:tcPr>
            <w:tcW w:w="7003" w:type="dxa"/>
          </w:tcPr>
          <w:p w14:paraId="7F8D2AA9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Okul, yeni kabul edilen çocuklara uygun desteği sağlar.</w:t>
            </w:r>
          </w:p>
        </w:tc>
        <w:tc>
          <w:tcPr>
            <w:tcW w:w="456" w:type="dxa"/>
          </w:tcPr>
          <w:p w14:paraId="65AA9020" w14:textId="77777777" w:rsidR="007E559B" w:rsidRPr="00BA62B2" w:rsidRDefault="007E559B" w:rsidP="00C02E40">
            <w:pPr>
              <w:pStyle w:val="TableParagraph"/>
              <w:spacing w:line="224" w:lineRule="exact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5B6809D8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414E84BA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7C46A490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3D243614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63345F74" w14:textId="77777777" w:rsidTr="00C02E40">
        <w:trPr>
          <w:trHeight w:val="460"/>
        </w:trPr>
        <w:tc>
          <w:tcPr>
            <w:tcW w:w="490" w:type="dxa"/>
          </w:tcPr>
          <w:p w14:paraId="4F66AEB9" w14:textId="77777777" w:rsidR="007E559B" w:rsidRPr="00BA62B2" w:rsidRDefault="007E559B" w:rsidP="00C02E40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05-</w:t>
            </w:r>
          </w:p>
        </w:tc>
        <w:tc>
          <w:tcPr>
            <w:tcW w:w="7003" w:type="dxa"/>
          </w:tcPr>
          <w:p w14:paraId="3149DAE1" w14:textId="77777777" w:rsidR="007E559B" w:rsidRPr="00BA62B2" w:rsidRDefault="007E559B" w:rsidP="00C02E40">
            <w:pPr>
              <w:pStyle w:val="TableParagraph"/>
              <w:spacing w:before="4" w:line="232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Farklı kültürlerden gelen öğrencilerin bu okulda memnuniyetle karşılanacağını düşünüyorum.</w:t>
            </w:r>
          </w:p>
        </w:tc>
        <w:tc>
          <w:tcPr>
            <w:tcW w:w="456" w:type="dxa"/>
          </w:tcPr>
          <w:p w14:paraId="795EC440" w14:textId="77777777" w:rsidR="007E559B" w:rsidRPr="00BA62B2" w:rsidRDefault="007E559B" w:rsidP="00C02E40">
            <w:pPr>
              <w:pStyle w:val="TableParagraph"/>
              <w:spacing w:before="111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439BB546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4786192B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7E805F2F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1DD082BD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07DDBD3F" w14:textId="77777777" w:rsidTr="00C02E40">
        <w:trPr>
          <w:trHeight w:val="239"/>
        </w:trPr>
        <w:tc>
          <w:tcPr>
            <w:tcW w:w="490" w:type="dxa"/>
          </w:tcPr>
          <w:p w14:paraId="6B3EDA53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06-</w:t>
            </w:r>
          </w:p>
        </w:tc>
        <w:tc>
          <w:tcPr>
            <w:tcW w:w="7003" w:type="dxa"/>
          </w:tcPr>
          <w:p w14:paraId="654AA5A6" w14:textId="77777777" w:rsidR="007E559B" w:rsidRPr="00BA62B2" w:rsidRDefault="007E559B" w:rsidP="00C02E40">
            <w:pPr>
              <w:pStyle w:val="TableParagraph"/>
              <w:spacing w:before="3" w:line="220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Öğretmenlerime ihtiyaç duyduğumda kolaylıkla görüşebilirim.</w:t>
            </w:r>
          </w:p>
        </w:tc>
        <w:tc>
          <w:tcPr>
            <w:tcW w:w="456" w:type="dxa"/>
          </w:tcPr>
          <w:p w14:paraId="7BC1C91D" w14:textId="77777777" w:rsidR="007E559B" w:rsidRPr="00BA62B2" w:rsidRDefault="007E559B" w:rsidP="00C02E40">
            <w:pPr>
              <w:pStyle w:val="TableParagraph"/>
              <w:spacing w:line="224" w:lineRule="exact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544D4862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33DEB257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016C8C2D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3C4A4249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3814D499" w14:textId="77777777" w:rsidTr="00C02E40">
        <w:trPr>
          <w:trHeight w:val="240"/>
        </w:trPr>
        <w:tc>
          <w:tcPr>
            <w:tcW w:w="490" w:type="dxa"/>
          </w:tcPr>
          <w:p w14:paraId="60B1C6D8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07-</w:t>
            </w:r>
          </w:p>
        </w:tc>
        <w:tc>
          <w:tcPr>
            <w:tcW w:w="7003" w:type="dxa"/>
          </w:tcPr>
          <w:p w14:paraId="1F2625B6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müdürüne ihtiyaç duyduğumda kolaylıkla görüşebilirim.</w:t>
            </w:r>
          </w:p>
        </w:tc>
        <w:tc>
          <w:tcPr>
            <w:tcW w:w="456" w:type="dxa"/>
          </w:tcPr>
          <w:p w14:paraId="15817769" w14:textId="77777777" w:rsidR="007E559B" w:rsidRPr="00BA62B2" w:rsidRDefault="007E559B" w:rsidP="00C02E40">
            <w:pPr>
              <w:pStyle w:val="TableParagraph"/>
              <w:spacing w:line="224" w:lineRule="exact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22CEA4C7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6C943185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0C3CA33F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0D4F58F8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786299DF" w14:textId="77777777" w:rsidTr="00C02E40">
        <w:trPr>
          <w:trHeight w:val="240"/>
        </w:trPr>
        <w:tc>
          <w:tcPr>
            <w:tcW w:w="490" w:type="dxa"/>
          </w:tcPr>
          <w:p w14:paraId="122CB565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08-</w:t>
            </w:r>
          </w:p>
        </w:tc>
        <w:tc>
          <w:tcPr>
            <w:tcW w:w="7003" w:type="dxa"/>
          </w:tcPr>
          <w:p w14:paraId="5837A5ED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rehberlik servisinden ihtiyaçlarım doğrultusunda faydalanabiliyorum.</w:t>
            </w:r>
          </w:p>
        </w:tc>
        <w:tc>
          <w:tcPr>
            <w:tcW w:w="456" w:type="dxa"/>
          </w:tcPr>
          <w:p w14:paraId="69E564D0" w14:textId="77777777" w:rsidR="007E559B" w:rsidRPr="00BA62B2" w:rsidRDefault="007E559B" w:rsidP="00C02E40">
            <w:pPr>
              <w:pStyle w:val="TableParagraph"/>
              <w:spacing w:line="224" w:lineRule="exact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20597919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23877F63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202EC17F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3CC1F862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5266FE0C" w14:textId="77777777" w:rsidTr="00C02E40">
        <w:trPr>
          <w:trHeight w:val="460"/>
        </w:trPr>
        <w:tc>
          <w:tcPr>
            <w:tcW w:w="490" w:type="dxa"/>
          </w:tcPr>
          <w:p w14:paraId="79B5EAC8" w14:textId="77777777" w:rsidR="007E559B" w:rsidRPr="00BA62B2" w:rsidRDefault="007E559B" w:rsidP="00C02E40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09-</w:t>
            </w:r>
          </w:p>
        </w:tc>
        <w:tc>
          <w:tcPr>
            <w:tcW w:w="7003" w:type="dxa"/>
          </w:tcPr>
          <w:p w14:paraId="52FCF4B7" w14:textId="77777777" w:rsidR="007E559B" w:rsidRPr="00BA62B2" w:rsidRDefault="007E559B" w:rsidP="00C02E40">
            <w:pPr>
              <w:pStyle w:val="TableParagraph"/>
              <w:spacing w:line="236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kişisel hedefler belirlememde ve bu hedeflere ulaşmamda yeterli rehberlik ediyor.</w:t>
            </w:r>
          </w:p>
        </w:tc>
        <w:tc>
          <w:tcPr>
            <w:tcW w:w="456" w:type="dxa"/>
          </w:tcPr>
          <w:p w14:paraId="4D44E646" w14:textId="77777777" w:rsidR="007E559B" w:rsidRPr="00BA62B2" w:rsidRDefault="007E559B" w:rsidP="00C02E40">
            <w:pPr>
              <w:pStyle w:val="TableParagraph"/>
              <w:spacing w:before="111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6742E471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0C42BB2A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7712F440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2D312BB8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24CCB68F" w14:textId="77777777" w:rsidTr="00C02E40">
        <w:trPr>
          <w:trHeight w:val="235"/>
        </w:trPr>
        <w:tc>
          <w:tcPr>
            <w:tcW w:w="490" w:type="dxa"/>
          </w:tcPr>
          <w:p w14:paraId="542CE1C8" w14:textId="77777777" w:rsidR="007E559B" w:rsidRPr="00BA62B2" w:rsidRDefault="007E559B" w:rsidP="00C02E40">
            <w:pPr>
              <w:pStyle w:val="TableParagraph"/>
              <w:spacing w:line="220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10-</w:t>
            </w:r>
          </w:p>
        </w:tc>
        <w:tc>
          <w:tcPr>
            <w:tcW w:w="7003" w:type="dxa"/>
          </w:tcPr>
          <w:p w14:paraId="58DEA42D" w14:textId="77777777" w:rsidR="007E559B" w:rsidRPr="00BA62B2" w:rsidRDefault="007E559B" w:rsidP="00C02E40">
            <w:pPr>
              <w:pStyle w:val="TableParagraph"/>
              <w:spacing w:before="1" w:line="218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Okulumda yer almam için birçok fırsat var.</w:t>
            </w:r>
          </w:p>
        </w:tc>
        <w:tc>
          <w:tcPr>
            <w:tcW w:w="456" w:type="dxa"/>
          </w:tcPr>
          <w:p w14:paraId="704D291D" w14:textId="77777777" w:rsidR="007E559B" w:rsidRPr="00BA62B2" w:rsidRDefault="007E559B" w:rsidP="00C02E40">
            <w:pPr>
              <w:pStyle w:val="TableParagraph"/>
              <w:spacing w:line="220" w:lineRule="exact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5B2F2469" w14:textId="77777777" w:rsidR="007E559B" w:rsidRPr="00BA62B2" w:rsidRDefault="007E559B" w:rsidP="00C02E40">
            <w:pPr>
              <w:pStyle w:val="TableParagraph"/>
              <w:spacing w:line="220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3A94B91F" w14:textId="77777777" w:rsidR="007E559B" w:rsidRPr="00BA62B2" w:rsidRDefault="007E559B" w:rsidP="00C02E40">
            <w:pPr>
              <w:pStyle w:val="TableParagraph"/>
              <w:spacing w:line="220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768EA018" w14:textId="77777777" w:rsidR="007E559B" w:rsidRPr="00BA62B2" w:rsidRDefault="007E559B" w:rsidP="00C02E40">
            <w:pPr>
              <w:pStyle w:val="TableParagraph"/>
              <w:spacing w:line="220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58A09DA5" w14:textId="77777777" w:rsidR="007E559B" w:rsidRPr="00BA62B2" w:rsidRDefault="007E559B" w:rsidP="00C02E40">
            <w:pPr>
              <w:pStyle w:val="TableParagraph"/>
              <w:spacing w:line="220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30AB38DD" w14:textId="77777777" w:rsidTr="00C02E40">
        <w:trPr>
          <w:trHeight w:val="240"/>
        </w:trPr>
        <w:tc>
          <w:tcPr>
            <w:tcW w:w="490" w:type="dxa"/>
          </w:tcPr>
          <w:p w14:paraId="5C8449D7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11-</w:t>
            </w:r>
          </w:p>
        </w:tc>
        <w:tc>
          <w:tcPr>
            <w:tcW w:w="7003" w:type="dxa"/>
          </w:tcPr>
          <w:p w14:paraId="5A11984B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bana yeterli ders dışı etkinlik olanakları sunuyor.</w:t>
            </w:r>
          </w:p>
        </w:tc>
        <w:tc>
          <w:tcPr>
            <w:tcW w:w="456" w:type="dxa"/>
          </w:tcPr>
          <w:p w14:paraId="700C5141" w14:textId="77777777" w:rsidR="007E559B" w:rsidRPr="00BA62B2" w:rsidRDefault="007E559B" w:rsidP="00C02E40">
            <w:pPr>
              <w:pStyle w:val="TableParagraph"/>
              <w:spacing w:line="224" w:lineRule="exact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23962CEA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5345E20D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3AFDECC8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3A718940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1BC76769" w14:textId="77777777" w:rsidTr="00C02E40">
        <w:trPr>
          <w:trHeight w:val="240"/>
        </w:trPr>
        <w:tc>
          <w:tcPr>
            <w:tcW w:w="490" w:type="dxa"/>
          </w:tcPr>
          <w:p w14:paraId="33B13D3E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12-</w:t>
            </w:r>
          </w:p>
        </w:tc>
        <w:tc>
          <w:tcPr>
            <w:tcW w:w="7003" w:type="dxa"/>
          </w:tcPr>
          <w:p w14:paraId="31874DE3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kulüpleri amacına uygun şekilde gelişimime katkı sağlıyor.</w:t>
            </w:r>
          </w:p>
        </w:tc>
        <w:tc>
          <w:tcPr>
            <w:tcW w:w="456" w:type="dxa"/>
          </w:tcPr>
          <w:p w14:paraId="2EC3D98E" w14:textId="77777777" w:rsidR="007E559B" w:rsidRPr="00BA62B2" w:rsidRDefault="007E559B" w:rsidP="00C02E40">
            <w:pPr>
              <w:pStyle w:val="TableParagraph"/>
              <w:spacing w:line="224" w:lineRule="exact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2A7DD921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38FF97D6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4070C635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4170B473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7EDB6FEA" w14:textId="77777777" w:rsidTr="00C02E40">
        <w:trPr>
          <w:trHeight w:val="240"/>
        </w:trPr>
        <w:tc>
          <w:tcPr>
            <w:tcW w:w="490" w:type="dxa"/>
          </w:tcPr>
          <w:p w14:paraId="4BD6F37F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13-</w:t>
            </w:r>
          </w:p>
        </w:tc>
        <w:tc>
          <w:tcPr>
            <w:tcW w:w="7003" w:type="dxa"/>
          </w:tcPr>
          <w:p w14:paraId="10482C80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Öğretmenlerim sınıfta adil kurallara sahipler ve tarafsızlar.</w:t>
            </w:r>
          </w:p>
        </w:tc>
        <w:tc>
          <w:tcPr>
            <w:tcW w:w="456" w:type="dxa"/>
          </w:tcPr>
          <w:p w14:paraId="3BDFEA6A" w14:textId="77777777" w:rsidR="007E559B" w:rsidRPr="00BA62B2" w:rsidRDefault="007E559B" w:rsidP="00C02E40">
            <w:pPr>
              <w:pStyle w:val="TableParagraph"/>
              <w:spacing w:line="224" w:lineRule="exact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1830BC07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20AA1204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3781E325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0CF3C50E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0FFEC8C3" w14:textId="77777777" w:rsidTr="00C02E40">
        <w:trPr>
          <w:trHeight w:val="240"/>
        </w:trPr>
        <w:tc>
          <w:tcPr>
            <w:tcW w:w="490" w:type="dxa"/>
          </w:tcPr>
          <w:p w14:paraId="43616F4D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14-</w:t>
            </w:r>
          </w:p>
        </w:tc>
        <w:tc>
          <w:tcPr>
            <w:tcW w:w="7003" w:type="dxa"/>
          </w:tcPr>
          <w:p w14:paraId="0BF7AA3A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Öğretmenlerim beni daha iyi performans göstermem için teşvik ediyor.</w:t>
            </w:r>
          </w:p>
        </w:tc>
        <w:tc>
          <w:tcPr>
            <w:tcW w:w="456" w:type="dxa"/>
          </w:tcPr>
          <w:p w14:paraId="374A30F6" w14:textId="77777777" w:rsidR="007E559B" w:rsidRPr="00BA62B2" w:rsidRDefault="007E559B" w:rsidP="00C02E40">
            <w:pPr>
              <w:pStyle w:val="TableParagraph"/>
              <w:spacing w:line="224" w:lineRule="exact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3445288E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5C31AB99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7890E884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6A350B48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35CEACAF" w14:textId="77777777" w:rsidTr="00C02E40">
        <w:trPr>
          <w:trHeight w:val="240"/>
        </w:trPr>
        <w:tc>
          <w:tcPr>
            <w:tcW w:w="490" w:type="dxa"/>
          </w:tcPr>
          <w:p w14:paraId="3C68A121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15-</w:t>
            </w:r>
          </w:p>
        </w:tc>
        <w:tc>
          <w:tcPr>
            <w:tcW w:w="7003" w:type="dxa"/>
          </w:tcPr>
          <w:p w14:paraId="14FA42FC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Öğretmenlerim derslerin işlenişinde farklı ve ilgi çekici yöntemler kullanır.</w:t>
            </w:r>
          </w:p>
        </w:tc>
        <w:tc>
          <w:tcPr>
            <w:tcW w:w="456" w:type="dxa"/>
          </w:tcPr>
          <w:p w14:paraId="5FE888C6" w14:textId="77777777" w:rsidR="007E559B" w:rsidRPr="00BA62B2" w:rsidRDefault="007E559B" w:rsidP="00C02E40">
            <w:pPr>
              <w:pStyle w:val="TableParagraph"/>
              <w:spacing w:line="224" w:lineRule="exact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76D3FBDA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3D71D7ED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53757125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5B826E4F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18833B60" w14:textId="77777777" w:rsidTr="00C02E40">
        <w:trPr>
          <w:trHeight w:val="460"/>
        </w:trPr>
        <w:tc>
          <w:tcPr>
            <w:tcW w:w="490" w:type="dxa"/>
          </w:tcPr>
          <w:p w14:paraId="54C38333" w14:textId="77777777" w:rsidR="007E559B" w:rsidRPr="00BA62B2" w:rsidRDefault="007E559B" w:rsidP="00C02E40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16</w:t>
            </w:r>
          </w:p>
        </w:tc>
        <w:tc>
          <w:tcPr>
            <w:tcW w:w="7003" w:type="dxa"/>
          </w:tcPr>
          <w:p w14:paraId="6B8D1C42" w14:textId="77777777" w:rsidR="007E559B" w:rsidRPr="00BA62B2" w:rsidRDefault="007E559B" w:rsidP="00C02E40">
            <w:pPr>
              <w:pStyle w:val="TableParagraph"/>
              <w:spacing w:line="236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Sınav ve ödevlerin beni değerlendirmek için adil ve yeterli olduğunu düşünüyorum.</w:t>
            </w:r>
          </w:p>
        </w:tc>
        <w:tc>
          <w:tcPr>
            <w:tcW w:w="456" w:type="dxa"/>
          </w:tcPr>
          <w:p w14:paraId="1F81FCED" w14:textId="77777777" w:rsidR="007E559B" w:rsidRPr="00BA62B2" w:rsidRDefault="007E559B" w:rsidP="00C02E40">
            <w:pPr>
              <w:pStyle w:val="TableParagraph"/>
              <w:spacing w:before="111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58D0C7C5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5C8CA8D5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1B35CC2C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79E670D3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2FCDF375" w14:textId="77777777" w:rsidTr="00C02E40">
        <w:trPr>
          <w:trHeight w:val="335"/>
        </w:trPr>
        <w:tc>
          <w:tcPr>
            <w:tcW w:w="490" w:type="dxa"/>
          </w:tcPr>
          <w:p w14:paraId="7D899AED" w14:textId="77777777" w:rsidR="007E559B" w:rsidRPr="00BA62B2" w:rsidRDefault="007E559B" w:rsidP="00C02E40">
            <w:pPr>
              <w:pStyle w:val="TableParagraph"/>
              <w:spacing w:line="241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17-</w:t>
            </w:r>
          </w:p>
        </w:tc>
        <w:tc>
          <w:tcPr>
            <w:tcW w:w="7003" w:type="dxa"/>
          </w:tcPr>
          <w:p w14:paraId="23097A20" w14:textId="77777777" w:rsidR="007E559B" w:rsidRPr="00BA62B2" w:rsidRDefault="007E559B" w:rsidP="00C02E40">
            <w:pPr>
              <w:pStyle w:val="TableParagraph"/>
              <w:spacing w:line="231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Okulda düzenlenen sanatsal ve kültürel faaliyetler yeterlidir.</w:t>
            </w:r>
          </w:p>
        </w:tc>
        <w:tc>
          <w:tcPr>
            <w:tcW w:w="456" w:type="dxa"/>
          </w:tcPr>
          <w:p w14:paraId="3D9ED333" w14:textId="77777777" w:rsidR="007E559B" w:rsidRPr="00BA62B2" w:rsidRDefault="007E559B" w:rsidP="00C02E40">
            <w:pPr>
              <w:pStyle w:val="TableParagraph"/>
              <w:spacing w:before="49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11192080" w14:textId="77777777" w:rsidR="007E559B" w:rsidRPr="00BA62B2" w:rsidRDefault="007E559B" w:rsidP="00C02E40">
            <w:pPr>
              <w:pStyle w:val="TableParagraph"/>
              <w:spacing w:before="49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0C00813B" w14:textId="77777777" w:rsidR="007E559B" w:rsidRPr="00BA62B2" w:rsidRDefault="007E559B" w:rsidP="00C02E40">
            <w:pPr>
              <w:pStyle w:val="TableParagraph"/>
              <w:spacing w:before="49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0A6A66CA" w14:textId="77777777" w:rsidR="007E559B" w:rsidRPr="00BA62B2" w:rsidRDefault="007E559B" w:rsidP="00C02E40">
            <w:pPr>
              <w:pStyle w:val="TableParagraph"/>
              <w:spacing w:before="49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2EF60942" w14:textId="77777777" w:rsidR="007E559B" w:rsidRPr="00BA62B2" w:rsidRDefault="007E559B" w:rsidP="00C02E40">
            <w:pPr>
              <w:pStyle w:val="TableParagraph"/>
              <w:spacing w:before="49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183FDD50" w14:textId="77777777" w:rsidTr="00C02E40">
        <w:trPr>
          <w:trHeight w:val="340"/>
        </w:trPr>
        <w:tc>
          <w:tcPr>
            <w:tcW w:w="490" w:type="dxa"/>
          </w:tcPr>
          <w:p w14:paraId="0B01981D" w14:textId="77777777" w:rsidR="007E559B" w:rsidRPr="00BA62B2" w:rsidRDefault="007E559B" w:rsidP="00C02E40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18-</w:t>
            </w:r>
          </w:p>
        </w:tc>
        <w:tc>
          <w:tcPr>
            <w:tcW w:w="7003" w:type="dxa"/>
          </w:tcPr>
          <w:p w14:paraId="57354462" w14:textId="77777777" w:rsidR="007E559B" w:rsidRPr="00BA62B2" w:rsidRDefault="007E559B" w:rsidP="00C02E40">
            <w:pPr>
              <w:pStyle w:val="TableParagraph"/>
              <w:spacing w:line="23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Okulda öğrencilerin görüşleri dikkate alınır.</w:t>
            </w:r>
          </w:p>
        </w:tc>
        <w:tc>
          <w:tcPr>
            <w:tcW w:w="456" w:type="dxa"/>
          </w:tcPr>
          <w:p w14:paraId="318D581E" w14:textId="77777777" w:rsidR="007E559B" w:rsidRPr="00BA62B2" w:rsidRDefault="007E559B" w:rsidP="00C02E40">
            <w:pPr>
              <w:pStyle w:val="TableParagraph"/>
              <w:spacing w:before="54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167A3BAF" w14:textId="77777777" w:rsidR="007E559B" w:rsidRPr="00BA62B2" w:rsidRDefault="007E559B" w:rsidP="00C02E40">
            <w:pPr>
              <w:pStyle w:val="TableParagraph"/>
              <w:spacing w:before="54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6A5078AC" w14:textId="77777777" w:rsidR="007E559B" w:rsidRPr="00BA62B2" w:rsidRDefault="007E559B" w:rsidP="00C02E40">
            <w:pPr>
              <w:pStyle w:val="TableParagraph"/>
              <w:spacing w:before="54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2C323EFE" w14:textId="77777777" w:rsidR="007E559B" w:rsidRPr="00BA62B2" w:rsidRDefault="007E559B" w:rsidP="00C02E40">
            <w:pPr>
              <w:pStyle w:val="TableParagraph"/>
              <w:spacing w:before="54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1EA76E51" w14:textId="77777777" w:rsidR="007E559B" w:rsidRPr="00BA62B2" w:rsidRDefault="007E559B" w:rsidP="00C02E40">
            <w:pPr>
              <w:pStyle w:val="TableParagraph"/>
              <w:spacing w:before="54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7E1B8950" w14:textId="77777777" w:rsidTr="00C02E40">
        <w:trPr>
          <w:trHeight w:val="340"/>
        </w:trPr>
        <w:tc>
          <w:tcPr>
            <w:tcW w:w="490" w:type="dxa"/>
          </w:tcPr>
          <w:p w14:paraId="651A0F44" w14:textId="77777777" w:rsidR="007E559B" w:rsidRPr="00BA62B2" w:rsidRDefault="007E559B" w:rsidP="00C02E40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19-</w:t>
            </w:r>
          </w:p>
        </w:tc>
        <w:tc>
          <w:tcPr>
            <w:tcW w:w="7003" w:type="dxa"/>
          </w:tcPr>
          <w:p w14:paraId="33C88F4D" w14:textId="77777777" w:rsidR="007E559B" w:rsidRPr="00BA62B2" w:rsidRDefault="007E559B" w:rsidP="00C02E40">
            <w:pPr>
              <w:pStyle w:val="TableParagraph"/>
              <w:spacing w:line="23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kantininde yeterli ve sağlıklı yiyecekler var.</w:t>
            </w:r>
          </w:p>
        </w:tc>
        <w:tc>
          <w:tcPr>
            <w:tcW w:w="456" w:type="dxa"/>
          </w:tcPr>
          <w:p w14:paraId="302E5085" w14:textId="77777777" w:rsidR="007E559B" w:rsidRPr="00BA62B2" w:rsidRDefault="007E559B" w:rsidP="00C02E40">
            <w:pPr>
              <w:pStyle w:val="TableParagraph"/>
              <w:spacing w:before="51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7BD3C618" w14:textId="77777777" w:rsidR="007E559B" w:rsidRPr="00BA62B2" w:rsidRDefault="007E559B" w:rsidP="00C02E40">
            <w:pPr>
              <w:pStyle w:val="TableParagraph"/>
              <w:spacing w:before="5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06638760" w14:textId="77777777" w:rsidR="007E559B" w:rsidRPr="00BA62B2" w:rsidRDefault="007E559B" w:rsidP="00C02E40">
            <w:pPr>
              <w:pStyle w:val="TableParagraph"/>
              <w:spacing w:before="5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334D1CB5" w14:textId="77777777" w:rsidR="007E559B" w:rsidRPr="00BA62B2" w:rsidRDefault="007E559B" w:rsidP="00C02E40">
            <w:pPr>
              <w:pStyle w:val="TableParagraph"/>
              <w:spacing w:before="5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30531363" w14:textId="77777777" w:rsidR="007E559B" w:rsidRPr="00BA62B2" w:rsidRDefault="007E559B" w:rsidP="00C02E40">
            <w:pPr>
              <w:pStyle w:val="TableParagraph"/>
              <w:spacing w:before="5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24181A6F" w14:textId="77777777" w:rsidTr="00C02E40">
        <w:trPr>
          <w:trHeight w:val="460"/>
        </w:trPr>
        <w:tc>
          <w:tcPr>
            <w:tcW w:w="490" w:type="dxa"/>
          </w:tcPr>
          <w:p w14:paraId="016FC5CA" w14:textId="77777777" w:rsidR="007E559B" w:rsidRPr="00BA62B2" w:rsidRDefault="007E559B" w:rsidP="00C02E40">
            <w:pPr>
              <w:pStyle w:val="TableParagraph"/>
              <w:spacing w:before="1"/>
              <w:ind w:left="103"/>
              <w:rPr>
                <w:rFonts w:ascii="Calibri"/>
                <w:sz w:val="20"/>
                <w:lang w:val="tr-TR"/>
              </w:rPr>
            </w:pPr>
            <w:r w:rsidRPr="00BA62B2">
              <w:rPr>
                <w:rFonts w:ascii="Calibri"/>
                <w:sz w:val="20"/>
                <w:lang w:val="tr-TR"/>
              </w:rPr>
              <w:t>20-</w:t>
            </w:r>
          </w:p>
        </w:tc>
        <w:tc>
          <w:tcPr>
            <w:tcW w:w="7003" w:type="dxa"/>
          </w:tcPr>
          <w:p w14:paraId="38039673" w14:textId="77777777" w:rsidR="007E559B" w:rsidRPr="00BA62B2" w:rsidRDefault="007E559B" w:rsidP="00C02E40">
            <w:pPr>
              <w:pStyle w:val="TableParagraph"/>
              <w:spacing w:before="1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DYK’leri  yeterli buluyorum.</w:t>
            </w:r>
          </w:p>
        </w:tc>
        <w:tc>
          <w:tcPr>
            <w:tcW w:w="456" w:type="dxa"/>
          </w:tcPr>
          <w:p w14:paraId="7CAF78DD" w14:textId="77777777" w:rsidR="007E559B" w:rsidRPr="00BA62B2" w:rsidRDefault="007E559B" w:rsidP="00C02E40">
            <w:pPr>
              <w:pStyle w:val="TableParagraph"/>
              <w:spacing w:before="111"/>
              <w:ind w:right="101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72BCBFB3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2" w:type="dxa"/>
          </w:tcPr>
          <w:p w14:paraId="4E133B53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4" w:type="dxa"/>
          </w:tcPr>
          <w:p w14:paraId="52D7BE63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39AFB0A2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</w:tbl>
    <w:p w14:paraId="4BBAD729" w14:textId="77777777" w:rsidR="007E559B" w:rsidRPr="00BA62B2" w:rsidRDefault="007E559B" w:rsidP="007E559B">
      <w:pPr>
        <w:rPr>
          <w:rFonts w:ascii="Calibri"/>
          <w:sz w:val="20"/>
          <w:lang w:val="tr-TR"/>
        </w:rPr>
        <w:sectPr w:rsidR="007E559B" w:rsidRPr="00BA62B2" w:rsidSect="00CE2AB9">
          <w:pgSz w:w="11910" w:h="16840"/>
          <w:pgMar w:top="1400" w:right="580" w:bottom="1220" w:left="740" w:header="0" w:footer="1037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338"/>
        <w:gridCol w:w="698"/>
        <w:gridCol w:w="521"/>
        <w:gridCol w:w="468"/>
        <w:gridCol w:w="564"/>
        <w:gridCol w:w="1111"/>
      </w:tblGrid>
      <w:tr w:rsidR="007E559B" w:rsidRPr="00BA62B2" w14:paraId="2D69F890" w14:textId="77777777" w:rsidTr="00C02E40">
        <w:trPr>
          <w:trHeight w:val="1900"/>
        </w:trPr>
        <w:tc>
          <w:tcPr>
            <w:tcW w:w="504" w:type="dxa"/>
          </w:tcPr>
          <w:p w14:paraId="59DD1AA2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1253916B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2AFE842C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01215EB6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783B0D9B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0C85FAEF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0AF85900" w14:textId="77777777" w:rsidR="007E559B" w:rsidRPr="00BA62B2" w:rsidRDefault="007E559B" w:rsidP="00C02E40">
            <w:pPr>
              <w:pStyle w:val="TableParagraph"/>
              <w:spacing w:before="129" w:line="215" w:lineRule="exact"/>
              <w:ind w:left="103"/>
              <w:rPr>
                <w:b/>
                <w:sz w:val="20"/>
                <w:lang w:val="tr-TR"/>
              </w:rPr>
            </w:pPr>
            <w:r w:rsidRPr="00BA62B2">
              <w:rPr>
                <w:b/>
                <w:sz w:val="20"/>
                <w:lang w:val="tr-TR"/>
              </w:rPr>
              <w:t>NO</w:t>
            </w:r>
          </w:p>
        </w:tc>
        <w:tc>
          <w:tcPr>
            <w:tcW w:w="6338" w:type="dxa"/>
          </w:tcPr>
          <w:p w14:paraId="747B14FC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30E10C65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44A55A7B" w14:textId="77777777" w:rsidR="007E559B" w:rsidRPr="00BA62B2" w:rsidRDefault="007E559B" w:rsidP="00C02E40">
            <w:pPr>
              <w:pStyle w:val="TableParagraph"/>
              <w:spacing w:before="4"/>
              <w:rPr>
                <w:sz w:val="18"/>
                <w:lang w:val="tr-TR"/>
              </w:rPr>
            </w:pPr>
          </w:p>
          <w:p w14:paraId="168CE7B8" w14:textId="77777777" w:rsidR="007E559B" w:rsidRPr="00BA62B2" w:rsidRDefault="007E559B" w:rsidP="00C02E40">
            <w:pPr>
              <w:pStyle w:val="TableParagraph"/>
              <w:spacing w:line="491" w:lineRule="auto"/>
              <w:ind w:left="2354" w:right="2075" w:hanging="262"/>
              <w:rPr>
                <w:b/>
                <w:sz w:val="20"/>
                <w:lang w:val="tr-TR"/>
              </w:rPr>
            </w:pPr>
            <w:r w:rsidRPr="00BA62B2">
              <w:rPr>
                <w:b/>
                <w:sz w:val="20"/>
                <w:lang w:val="tr-TR"/>
              </w:rPr>
              <w:t>LİSE ÖĞRENCİLERİ İÇİN KONU BAŞLIKLARI</w:t>
            </w:r>
          </w:p>
        </w:tc>
        <w:tc>
          <w:tcPr>
            <w:tcW w:w="698" w:type="dxa"/>
            <w:textDirection w:val="btLr"/>
          </w:tcPr>
          <w:p w14:paraId="36A238D0" w14:textId="77777777" w:rsidR="007E559B" w:rsidRPr="00BA62B2" w:rsidRDefault="007E559B" w:rsidP="00C02E40">
            <w:pPr>
              <w:pStyle w:val="TableParagraph"/>
              <w:spacing w:before="102" w:line="247" w:lineRule="auto"/>
              <w:ind w:left="-1" w:right="764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esin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ik</w:t>
            </w:r>
            <w:r w:rsidRPr="00BA62B2">
              <w:rPr>
                <w:b/>
                <w:w w:val="99"/>
                <w:sz w:val="20"/>
                <w:lang w:val="tr-TR"/>
              </w:rPr>
              <w:t>le 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521" w:type="dxa"/>
            <w:textDirection w:val="btLr"/>
          </w:tcPr>
          <w:p w14:paraId="086A5B88" w14:textId="77777777" w:rsidR="007E559B" w:rsidRPr="00BA62B2" w:rsidRDefault="007E559B" w:rsidP="00C02E40">
            <w:pPr>
              <w:pStyle w:val="TableParagraph"/>
              <w:spacing w:before="105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468" w:type="dxa"/>
            <w:textDirection w:val="btLr"/>
          </w:tcPr>
          <w:p w14:paraId="73462D52" w14:textId="77777777" w:rsidR="007E559B" w:rsidRPr="00BA62B2" w:rsidRDefault="007E559B" w:rsidP="00C02E40">
            <w:pPr>
              <w:pStyle w:val="TableParagraph"/>
              <w:spacing w:before="105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2"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r</w:t>
            </w:r>
            <w:r w:rsidRPr="00BA62B2">
              <w:rPr>
                <w:b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rsı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z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ım</w:t>
            </w:r>
          </w:p>
        </w:tc>
        <w:tc>
          <w:tcPr>
            <w:tcW w:w="564" w:type="dxa"/>
            <w:textDirection w:val="btLr"/>
          </w:tcPr>
          <w:p w14:paraId="6645967A" w14:textId="77777777" w:rsidR="007E559B" w:rsidRPr="00BA62B2" w:rsidRDefault="007E559B" w:rsidP="00C02E40">
            <w:pPr>
              <w:pStyle w:val="TableParagraph"/>
              <w:spacing w:before="99" w:line="240" w:lineRule="atLeast"/>
              <w:ind w:left="-1" w:right="587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esin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ik</w:t>
            </w:r>
            <w:r w:rsidRPr="00BA62B2">
              <w:rPr>
                <w:b/>
                <w:w w:val="99"/>
                <w:sz w:val="20"/>
                <w:lang w:val="tr-TR"/>
              </w:rPr>
              <w:t>le 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lm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1111" w:type="dxa"/>
            <w:textDirection w:val="btLr"/>
          </w:tcPr>
          <w:p w14:paraId="16AAB18C" w14:textId="77777777" w:rsidR="007E559B" w:rsidRPr="00BA62B2" w:rsidRDefault="007E559B" w:rsidP="00C02E40">
            <w:pPr>
              <w:pStyle w:val="TableParagraph"/>
              <w:spacing w:before="102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lm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</w:tr>
      <w:tr w:rsidR="007E559B" w:rsidRPr="00BA62B2" w14:paraId="35DEE64E" w14:textId="77777777" w:rsidTr="00C02E40">
        <w:trPr>
          <w:trHeight w:val="240"/>
        </w:trPr>
        <w:tc>
          <w:tcPr>
            <w:tcW w:w="504" w:type="dxa"/>
          </w:tcPr>
          <w:p w14:paraId="557188B3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01-</w:t>
            </w:r>
          </w:p>
        </w:tc>
        <w:tc>
          <w:tcPr>
            <w:tcW w:w="6338" w:type="dxa"/>
          </w:tcPr>
          <w:p w14:paraId="7F961370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Okulda kendimi güvende hissediyorum.</w:t>
            </w:r>
          </w:p>
        </w:tc>
        <w:tc>
          <w:tcPr>
            <w:tcW w:w="698" w:type="dxa"/>
          </w:tcPr>
          <w:p w14:paraId="3B74BCC7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087AF956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70BBFFF4" w14:textId="77777777" w:rsidR="007E559B" w:rsidRPr="00BA62B2" w:rsidRDefault="007E559B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775717D1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6339A795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3D12408F" w14:textId="77777777" w:rsidTr="00C02E40">
        <w:trPr>
          <w:trHeight w:val="240"/>
        </w:trPr>
        <w:tc>
          <w:tcPr>
            <w:tcW w:w="504" w:type="dxa"/>
          </w:tcPr>
          <w:p w14:paraId="43361CBF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02-</w:t>
            </w:r>
          </w:p>
        </w:tc>
        <w:tc>
          <w:tcPr>
            <w:tcW w:w="6338" w:type="dxa"/>
          </w:tcPr>
          <w:p w14:paraId="0DF9A022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temiz ve hijyeniktir.</w:t>
            </w:r>
          </w:p>
        </w:tc>
        <w:tc>
          <w:tcPr>
            <w:tcW w:w="698" w:type="dxa"/>
          </w:tcPr>
          <w:p w14:paraId="3C80FC89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3B64F8D9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2BAB77F2" w14:textId="77777777" w:rsidR="007E559B" w:rsidRPr="00BA62B2" w:rsidRDefault="007E559B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6C2553F5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6F12BE0F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7C60A3F7" w14:textId="77777777" w:rsidTr="00C02E40">
        <w:trPr>
          <w:trHeight w:val="240"/>
        </w:trPr>
        <w:tc>
          <w:tcPr>
            <w:tcW w:w="504" w:type="dxa"/>
          </w:tcPr>
          <w:p w14:paraId="00437237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03-</w:t>
            </w:r>
          </w:p>
        </w:tc>
        <w:tc>
          <w:tcPr>
            <w:tcW w:w="6338" w:type="dxa"/>
          </w:tcPr>
          <w:p w14:paraId="3681474D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Okulun fiziki koşullarını yeterlidir.</w:t>
            </w:r>
          </w:p>
        </w:tc>
        <w:tc>
          <w:tcPr>
            <w:tcW w:w="698" w:type="dxa"/>
          </w:tcPr>
          <w:p w14:paraId="18992BF8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47388689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5E8E0D82" w14:textId="77777777" w:rsidR="007E559B" w:rsidRPr="00BA62B2" w:rsidRDefault="007E559B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0AA928F8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1695656C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2985A40A" w14:textId="77777777" w:rsidTr="00C02E40">
        <w:trPr>
          <w:trHeight w:val="240"/>
        </w:trPr>
        <w:tc>
          <w:tcPr>
            <w:tcW w:w="504" w:type="dxa"/>
          </w:tcPr>
          <w:p w14:paraId="227F42BA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04-</w:t>
            </w:r>
          </w:p>
        </w:tc>
        <w:tc>
          <w:tcPr>
            <w:tcW w:w="6338" w:type="dxa"/>
          </w:tcPr>
          <w:p w14:paraId="072FA720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Okul, yeni kabul edilen öğrencilere uygun desteği sağlar.</w:t>
            </w:r>
          </w:p>
        </w:tc>
        <w:tc>
          <w:tcPr>
            <w:tcW w:w="698" w:type="dxa"/>
          </w:tcPr>
          <w:p w14:paraId="4A2B2A07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74F8193E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6CED6365" w14:textId="77777777" w:rsidR="007E559B" w:rsidRPr="00BA62B2" w:rsidRDefault="007E559B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6A0B0DE7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45214CA1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1B817442" w14:textId="77777777" w:rsidTr="00C02E40">
        <w:trPr>
          <w:trHeight w:val="460"/>
        </w:trPr>
        <w:tc>
          <w:tcPr>
            <w:tcW w:w="504" w:type="dxa"/>
          </w:tcPr>
          <w:p w14:paraId="06F2EE86" w14:textId="77777777" w:rsidR="007E559B" w:rsidRPr="00BA62B2" w:rsidRDefault="007E559B" w:rsidP="00C02E40">
            <w:pPr>
              <w:pStyle w:val="TableParagraph"/>
              <w:spacing w:line="23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05-</w:t>
            </w:r>
          </w:p>
        </w:tc>
        <w:tc>
          <w:tcPr>
            <w:tcW w:w="6338" w:type="dxa"/>
          </w:tcPr>
          <w:p w14:paraId="30B54AD2" w14:textId="77777777" w:rsidR="007E559B" w:rsidRPr="00BA62B2" w:rsidRDefault="007E559B" w:rsidP="00C02E40">
            <w:pPr>
              <w:pStyle w:val="TableParagraph"/>
              <w:spacing w:before="4" w:line="232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Farklı kültürlerden gelen öğrencilerin bu okulda memnuniyetle karşılanacağını düşünüyorum.</w:t>
            </w:r>
          </w:p>
        </w:tc>
        <w:tc>
          <w:tcPr>
            <w:tcW w:w="698" w:type="dxa"/>
          </w:tcPr>
          <w:p w14:paraId="36042059" w14:textId="77777777" w:rsidR="007E559B" w:rsidRPr="00BA62B2" w:rsidRDefault="007E559B" w:rsidP="00C02E40">
            <w:pPr>
              <w:pStyle w:val="TableParagraph"/>
              <w:spacing w:line="243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5759C9CD" w14:textId="77777777" w:rsidR="007E559B" w:rsidRPr="00BA62B2" w:rsidRDefault="007E559B" w:rsidP="00C02E40">
            <w:pPr>
              <w:pStyle w:val="TableParagraph"/>
              <w:spacing w:line="243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2A9FA4A7" w14:textId="77777777" w:rsidR="007E559B" w:rsidRPr="00BA62B2" w:rsidRDefault="007E559B" w:rsidP="00C02E40"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497C52B7" w14:textId="77777777" w:rsidR="007E559B" w:rsidRPr="00BA62B2" w:rsidRDefault="007E559B" w:rsidP="00C02E40">
            <w:pPr>
              <w:pStyle w:val="TableParagraph"/>
              <w:spacing w:line="243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417E0B39" w14:textId="77777777" w:rsidR="007E559B" w:rsidRPr="00BA62B2" w:rsidRDefault="007E559B" w:rsidP="00C02E40">
            <w:pPr>
              <w:pStyle w:val="TableParagraph"/>
              <w:spacing w:line="243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35994CDE" w14:textId="77777777" w:rsidTr="00C02E40">
        <w:trPr>
          <w:trHeight w:val="239"/>
        </w:trPr>
        <w:tc>
          <w:tcPr>
            <w:tcW w:w="504" w:type="dxa"/>
          </w:tcPr>
          <w:p w14:paraId="5055C6B1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06-</w:t>
            </w:r>
          </w:p>
        </w:tc>
        <w:tc>
          <w:tcPr>
            <w:tcW w:w="6338" w:type="dxa"/>
          </w:tcPr>
          <w:p w14:paraId="05B44F6B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Öğretmenlerime ihtiyaç duyduğumda kolaylıkla görüşebilirim.</w:t>
            </w:r>
          </w:p>
        </w:tc>
        <w:tc>
          <w:tcPr>
            <w:tcW w:w="698" w:type="dxa"/>
          </w:tcPr>
          <w:p w14:paraId="71576A8C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419F8348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1F7C35E7" w14:textId="77777777" w:rsidR="007E559B" w:rsidRPr="00BA62B2" w:rsidRDefault="007E559B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7B2CA319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7A7A0185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5900505A" w14:textId="77777777" w:rsidTr="00C02E40">
        <w:trPr>
          <w:trHeight w:val="240"/>
        </w:trPr>
        <w:tc>
          <w:tcPr>
            <w:tcW w:w="504" w:type="dxa"/>
          </w:tcPr>
          <w:p w14:paraId="5526BCBC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07-</w:t>
            </w:r>
          </w:p>
        </w:tc>
        <w:tc>
          <w:tcPr>
            <w:tcW w:w="6338" w:type="dxa"/>
          </w:tcPr>
          <w:p w14:paraId="4A235B34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müdürüne ihtiyaç duyduğumda kolaylıkla görüşebilirim.</w:t>
            </w:r>
          </w:p>
        </w:tc>
        <w:tc>
          <w:tcPr>
            <w:tcW w:w="698" w:type="dxa"/>
          </w:tcPr>
          <w:p w14:paraId="496EAABD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3598EE20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46F416D2" w14:textId="77777777" w:rsidR="007E559B" w:rsidRPr="00BA62B2" w:rsidRDefault="007E559B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1D1C3DEC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5F805316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2229FEE2" w14:textId="77777777" w:rsidTr="00C02E40">
        <w:trPr>
          <w:trHeight w:val="460"/>
        </w:trPr>
        <w:tc>
          <w:tcPr>
            <w:tcW w:w="504" w:type="dxa"/>
          </w:tcPr>
          <w:p w14:paraId="7C1772F8" w14:textId="77777777" w:rsidR="007E559B" w:rsidRPr="00BA62B2" w:rsidRDefault="007E559B" w:rsidP="00C02E40">
            <w:pPr>
              <w:pStyle w:val="TableParagraph"/>
              <w:spacing w:line="23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08-</w:t>
            </w:r>
          </w:p>
        </w:tc>
        <w:tc>
          <w:tcPr>
            <w:tcW w:w="6338" w:type="dxa"/>
          </w:tcPr>
          <w:p w14:paraId="2AA291FA" w14:textId="77777777" w:rsidR="007E559B" w:rsidRPr="00BA62B2" w:rsidRDefault="007E559B" w:rsidP="00C02E40">
            <w:pPr>
              <w:pStyle w:val="TableParagraph"/>
              <w:tabs>
                <w:tab w:val="left" w:pos="913"/>
                <w:tab w:val="left" w:pos="2118"/>
                <w:tab w:val="left" w:pos="3522"/>
                <w:tab w:val="left" w:pos="4966"/>
              </w:tabs>
              <w:spacing w:line="236" w:lineRule="exact"/>
              <w:ind w:left="102" w:righ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</w:t>
            </w:r>
            <w:r w:rsidRPr="00BA62B2">
              <w:rPr>
                <w:sz w:val="20"/>
                <w:lang w:val="tr-TR"/>
              </w:rPr>
              <w:tab/>
              <w:t>rehberlik</w:t>
            </w:r>
            <w:r w:rsidRPr="00BA62B2">
              <w:rPr>
                <w:sz w:val="20"/>
                <w:lang w:val="tr-TR"/>
              </w:rPr>
              <w:tab/>
              <w:t>servisinden</w:t>
            </w:r>
            <w:r w:rsidRPr="00BA62B2">
              <w:rPr>
                <w:sz w:val="20"/>
                <w:lang w:val="tr-TR"/>
              </w:rPr>
              <w:tab/>
              <w:t>ihtiyaçlarım</w:t>
            </w:r>
            <w:r w:rsidRPr="00BA62B2">
              <w:rPr>
                <w:sz w:val="20"/>
                <w:lang w:val="tr-TR"/>
              </w:rPr>
              <w:tab/>
            </w:r>
            <w:r w:rsidRPr="00BA62B2">
              <w:rPr>
                <w:w w:val="95"/>
                <w:sz w:val="20"/>
                <w:lang w:val="tr-TR"/>
              </w:rPr>
              <w:t xml:space="preserve">doğrultusunda </w:t>
            </w:r>
            <w:r w:rsidRPr="00BA62B2">
              <w:rPr>
                <w:sz w:val="20"/>
                <w:lang w:val="tr-TR"/>
              </w:rPr>
              <w:t>faydalanabiliyorum.</w:t>
            </w:r>
          </w:p>
        </w:tc>
        <w:tc>
          <w:tcPr>
            <w:tcW w:w="698" w:type="dxa"/>
          </w:tcPr>
          <w:p w14:paraId="39C6DD4B" w14:textId="77777777" w:rsidR="007E559B" w:rsidRPr="00BA62B2" w:rsidRDefault="007E559B" w:rsidP="00C02E40">
            <w:pPr>
              <w:pStyle w:val="TableParagraph"/>
              <w:spacing w:line="243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1D2445F0" w14:textId="77777777" w:rsidR="007E559B" w:rsidRPr="00BA62B2" w:rsidRDefault="007E559B" w:rsidP="00C02E40">
            <w:pPr>
              <w:pStyle w:val="TableParagraph"/>
              <w:spacing w:line="243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139BCACD" w14:textId="77777777" w:rsidR="007E559B" w:rsidRPr="00BA62B2" w:rsidRDefault="007E559B" w:rsidP="00C02E40"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5ABFE04E" w14:textId="77777777" w:rsidR="007E559B" w:rsidRPr="00BA62B2" w:rsidRDefault="007E559B" w:rsidP="00C02E40">
            <w:pPr>
              <w:pStyle w:val="TableParagraph"/>
              <w:spacing w:line="243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0E0CF545" w14:textId="77777777" w:rsidR="007E559B" w:rsidRPr="00BA62B2" w:rsidRDefault="007E559B" w:rsidP="00C02E40">
            <w:pPr>
              <w:pStyle w:val="TableParagraph"/>
              <w:spacing w:line="243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27389B03" w14:textId="77777777" w:rsidTr="00C02E40">
        <w:trPr>
          <w:trHeight w:val="458"/>
        </w:trPr>
        <w:tc>
          <w:tcPr>
            <w:tcW w:w="504" w:type="dxa"/>
          </w:tcPr>
          <w:p w14:paraId="4023DB06" w14:textId="77777777" w:rsidR="007E559B" w:rsidRPr="00BA62B2" w:rsidRDefault="007E559B" w:rsidP="00C02E40">
            <w:pPr>
              <w:pStyle w:val="TableParagraph"/>
              <w:spacing w:line="231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09-</w:t>
            </w:r>
          </w:p>
        </w:tc>
        <w:tc>
          <w:tcPr>
            <w:tcW w:w="6338" w:type="dxa"/>
          </w:tcPr>
          <w:p w14:paraId="3A96547D" w14:textId="77777777" w:rsidR="007E559B" w:rsidRPr="00BA62B2" w:rsidRDefault="007E559B" w:rsidP="00C02E40">
            <w:pPr>
              <w:pStyle w:val="TableParagraph"/>
              <w:spacing w:before="1" w:line="232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kişisel hedefler belirlememde ve bu hedeflere ulaşmamda yeterli rehberlik ediyor.</w:t>
            </w:r>
          </w:p>
        </w:tc>
        <w:tc>
          <w:tcPr>
            <w:tcW w:w="698" w:type="dxa"/>
          </w:tcPr>
          <w:p w14:paraId="34341B0C" w14:textId="77777777" w:rsidR="007E559B" w:rsidRPr="00BA62B2" w:rsidRDefault="007E559B" w:rsidP="00C02E40">
            <w:pPr>
              <w:pStyle w:val="TableParagraph"/>
              <w:spacing w:line="241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4DFE7AD1" w14:textId="77777777" w:rsidR="007E559B" w:rsidRPr="00BA62B2" w:rsidRDefault="007E559B" w:rsidP="00C02E40">
            <w:pPr>
              <w:pStyle w:val="TableParagraph"/>
              <w:spacing w:line="241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36BA8D80" w14:textId="77777777" w:rsidR="007E559B" w:rsidRPr="00BA62B2" w:rsidRDefault="007E559B" w:rsidP="00C02E40">
            <w:pPr>
              <w:pStyle w:val="TableParagraph"/>
              <w:spacing w:line="241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2DD33EB8" w14:textId="77777777" w:rsidR="007E559B" w:rsidRPr="00BA62B2" w:rsidRDefault="007E559B" w:rsidP="00C02E40">
            <w:pPr>
              <w:pStyle w:val="TableParagraph"/>
              <w:spacing w:line="241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1C19DCCE" w14:textId="77777777" w:rsidR="007E559B" w:rsidRPr="00BA62B2" w:rsidRDefault="007E559B" w:rsidP="00C02E40">
            <w:pPr>
              <w:pStyle w:val="TableParagraph"/>
              <w:spacing w:line="241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4FF1814E" w14:textId="77777777" w:rsidTr="00C02E40">
        <w:trPr>
          <w:trHeight w:val="239"/>
        </w:trPr>
        <w:tc>
          <w:tcPr>
            <w:tcW w:w="504" w:type="dxa"/>
          </w:tcPr>
          <w:p w14:paraId="419F8334" w14:textId="77777777" w:rsidR="007E559B" w:rsidRPr="00BA62B2" w:rsidRDefault="007E559B" w:rsidP="00C02E40">
            <w:pPr>
              <w:pStyle w:val="TableParagraph"/>
              <w:spacing w:line="223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10-</w:t>
            </w:r>
          </w:p>
        </w:tc>
        <w:tc>
          <w:tcPr>
            <w:tcW w:w="6338" w:type="dxa"/>
          </w:tcPr>
          <w:p w14:paraId="1F7935D0" w14:textId="77777777" w:rsidR="007E559B" w:rsidRPr="00BA62B2" w:rsidRDefault="007E559B" w:rsidP="00C02E40">
            <w:pPr>
              <w:pStyle w:val="TableParagraph"/>
              <w:spacing w:line="223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Okulumda yer almam için birçok fırsat var.</w:t>
            </w:r>
          </w:p>
        </w:tc>
        <w:tc>
          <w:tcPr>
            <w:tcW w:w="698" w:type="dxa"/>
          </w:tcPr>
          <w:p w14:paraId="081230D3" w14:textId="77777777" w:rsidR="007E559B" w:rsidRPr="00BA62B2" w:rsidRDefault="007E559B" w:rsidP="00C02E40">
            <w:pPr>
              <w:pStyle w:val="TableParagraph"/>
              <w:spacing w:line="223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3CE7D456" w14:textId="77777777" w:rsidR="007E559B" w:rsidRPr="00BA62B2" w:rsidRDefault="007E559B" w:rsidP="00C02E40">
            <w:pPr>
              <w:pStyle w:val="TableParagraph"/>
              <w:spacing w:line="223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24C9BE3C" w14:textId="77777777" w:rsidR="007E559B" w:rsidRPr="00BA62B2" w:rsidRDefault="007E559B" w:rsidP="00C02E40">
            <w:pPr>
              <w:pStyle w:val="TableParagraph"/>
              <w:spacing w:line="223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6A93D936" w14:textId="77777777" w:rsidR="007E559B" w:rsidRPr="00BA62B2" w:rsidRDefault="007E559B" w:rsidP="00C02E40">
            <w:pPr>
              <w:pStyle w:val="TableParagraph"/>
              <w:spacing w:line="223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4500EF84" w14:textId="77777777" w:rsidR="007E559B" w:rsidRPr="00BA62B2" w:rsidRDefault="007E559B" w:rsidP="00C02E40">
            <w:pPr>
              <w:pStyle w:val="TableParagraph"/>
              <w:spacing w:line="223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0A3608BD" w14:textId="77777777" w:rsidTr="00C02E40">
        <w:trPr>
          <w:trHeight w:val="240"/>
        </w:trPr>
        <w:tc>
          <w:tcPr>
            <w:tcW w:w="504" w:type="dxa"/>
          </w:tcPr>
          <w:p w14:paraId="7EFA6BD1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11-</w:t>
            </w:r>
          </w:p>
        </w:tc>
        <w:tc>
          <w:tcPr>
            <w:tcW w:w="6338" w:type="dxa"/>
          </w:tcPr>
          <w:p w14:paraId="68073300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bana yeterli ders dışı etkinlik olanakları sunuyor.</w:t>
            </w:r>
          </w:p>
        </w:tc>
        <w:tc>
          <w:tcPr>
            <w:tcW w:w="698" w:type="dxa"/>
          </w:tcPr>
          <w:p w14:paraId="773C6D6D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643ED40C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5959CE76" w14:textId="77777777" w:rsidR="007E559B" w:rsidRPr="00BA62B2" w:rsidRDefault="007E559B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6552799A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28100900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396C9AA6" w14:textId="77777777" w:rsidTr="00C02E40">
        <w:trPr>
          <w:trHeight w:val="240"/>
        </w:trPr>
        <w:tc>
          <w:tcPr>
            <w:tcW w:w="504" w:type="dxa"/>
          </w:tcPr>
          <w:p w14:paraId="55F9F5ED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12-</w:t>
            </w:r>
          </w:p>
        </w:tc>
        <w:tc>
          <w:tcPr>
            <w:tcW w:w="6338" w:type="dxa"/>
          </w:tcPr>
          <w:p w14:paraId="715C78EF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kulüpleri amacına uygun şekilde gelişimime katkı sağlıyor.</w:t>
            </w:r>
          </w:p>
        </w:tc>
        <w:tc>
          <w:tcPr>
            <w:tcW w:w="698" w:type="dxa"/>
          </w:tcPr>
          <w:p w14:paraId="039861FD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07F3CF73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2F6A2C85" w14:textId="77777777" w:rsidR="007E559B" w:rsidRPr="00BA62B2" w:rsidRDefault="007E559B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173AB792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42A119EE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05499E6B" w14:textId="77777777" w:rsidTr="00C02E40">
        <w:trPr>
          <w:trHeight w:val="240"/>
        </w:trPr>
        <w:tc>
          <w:tcPr>
            <w:tcW w:w="504" w:type="dxa"/>
          </w:tcPr>
          <w:p w14:paraId="1675AE52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13-</w:t>
            </w:r>
          </w:p>
        </w:tc>
        <w:tc>
          <w:tcPr>
            <w:tcW w:w="6338" w:type="dxa"/>
          </w:tcPr>
          <w:p w14:paraId="3BAD355D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Öğretmenlerim sınıfta adil kurallara sahipler ve tarafsızlar.</w:t>
            </w:r>
          </w:p>
        </w:tc>
        <w:tc>
          <w:tcPr>
            <w:tcW w:w="698" w:type="dxa"/>
          </w:tcPr>
          <w:p w14:paraId="7EE505C0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331A9634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1E0121AF" w14:textId="77777777" w:rsidR="007E559B" w:rsidRPr="00BA62B2" w:rsidRDefault="007E559B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2C75F36B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4408163B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6CF516EF" w14:textId="77777777" w:rsidTr="00C02E40">
        <w:trPr>
          <w:trHeight w:val="240"/>
        </w:trPr>
        <w:tc>
          <w:tcPr>
            <w:tcW w:w="504" w:type="dxa"/>
          </w:tcPr>
          <w:p w14:paraId="744F1F32" w14:textId="77777777" w:rsidR="007E559B" w:rsidRPr="00BA62B2" w:rsidRDefault="007E559B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14-</w:t>
            </w:r>
          </w:p>
        </w:tc>
        <w:tc>
          <w:tcPr>
            <w:tcW w:w="6338" w:type="dxa"/>
          </w:tcPr>
          <w:p w14:paraId="1A6CC770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Öğretmenlerim beni daha iyi performans göstermem için teşvik ediyor.</w:t>
            </w:r>
          </w:p>
        </w:tc>
        <w:tc>
          <w:tcPr>
            <w:tcW w:w="698" w:type="dxa"/>
          </w:tcPr>
          <w:p w14:paraId="5A2BDA58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5F6446D2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24FDD2DD" w14:textId="77777777" w:rsidR="007E559B" w:rsidRPr="00BA62B2" w:rsidRDefault="007E559B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388F2354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664B2C73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39CEA498" w14:textId="77777777" w:rsidTr="00C02E40">
        <w:trPr>
          <w:trHeight w:val="460"/>
        </w:trPr>
        <w:tc>
          <w:tcPr>
            <w:tcW w:w="504" w:type="dxa"/>
          </w:tcPr>
          <w:p w14:paraId="117DC2E4" w14:textId="77777777" w:rsidR="007E559B" w:rsidRPr="00BA62B2" w:rsidRDefault="007E559B" w:rsidP="00C02E40">
            <w:pPr>
              <w:pStyle w:val="TableParagraph"/>
              <w:spacing w:line="23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15-</w:t>
            </w:r>
          </w:p>
        </w:tc>
        <w:tc>
          <w:tcPr>
            <w:tcW w:w="6338" w:type="dxa"/>
          </w:tcPr>
          <w:p w14:paraId="20AA663E" w14:textId="77777777" w:rsidR="007E559B" w:rsidRPr="00BA62B2" w:rsidRDefault="007E559B" w:rsidP="00C02E40">
            <w:pPr>
              <w:pStyle w:val="TableParagraph"/>
              <w:spacing w:before="4" w:line="232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Öğretmenlerim derslerin işlenişinde farklı ve ilgi çekici yöntemler kullanır.</w:t>
            </w:r>
          </w:p>
        </w:tc>
        <w:tc>
          <w:tcPr>
            <w:tcW w:w="698" w:type="dxa"/>
          </w:tcPr>
          <w:p w14:paraId="442121F4" w14:textId="77777777" w:rsidR="007E559B" w:rsidRPr="00BA62B2" w:rsidRDefault="007E559B" w:rsidP="00C02E40">
            <w:pPr>
              <w:pStyle w:val="TableParagraph"/>
              <w:spacing w:line="243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462067C8" w14:textId="77777777" w:rsidR="007E559B" w:rsidRPr="00BA62B2" w:rsidRDefault="007E559B" w:rsidP="00C02E40">
            <w:pPr>
              <w:pStyle w:val="TableParagraph"/>
              <w:spacing w:line="243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643A2AD6" w14:textId="77777777" w:rsidR="007E559B" w:rsidRPr="00BA62B2" w:rsidRDefault="007E559B" w:rsidP="00C02E40"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268A4303" w14:textId="77777777" w:rsidR="007E559B" w:rsidRPr="00BA62B2" w:rsidRDefault="007E559B" w:rsidP="00C02E40">
            <w:pPr>
              <w:pStyle w:val="TableParagraph"/>
              <w:spacing w:line="243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213999D1" w14:textId="77777777" w:rsidR="007E559B" w:rsidRPr="00BA62B2" w:rsidRDefault="007E559B" w:rsidP="00C02E40">
            <w:pPr>
              <w:pStyle w:val="TableParagraph"/>
              <w:spacing w:line="243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3369DBB5" w14:textId="77777777" w:rsidTr="00C02E40">
        <w:trPr>
          <w:trHeight w:val="459"/>
        </w:trPr>
        <w:tc>
          <w:tcPr>
            <w:tcW w:w="504" w:type="dxa"/>
          </w:tcPr>
          <w:p w14:paraId="478D2180" w14:textId="77777777" w:rsidR="007E559B" w:rsidRPr="00BA62B2" w:rsidRDefault="007E559B" w:rsidP="00C02E40">
            <w:pPr>
              <w:pStyle w:val="TableParagraph"/>
              <w:spacing w:line="233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16</w:t>
            </w:r>
          </w:p>
        </w:tc>
        <w:tc>
          <w:tcPr>
            <w:tcW w:w="6338" w:type="dxa"/>
          </w:tcPr>
          <w:p w14:paraId="0C4B13E1" w14:textId="77777777" w:rsidR="007E559B" w:rsidRPr="00BA62B2" w:rsidRDefault="007E559B" w:rsidP="00C02E40">
            <w:pPr>
              <w:pStyle w:val="TableParagraph"/>
              <w:spacing w:line="236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Sınav ve ödevlerin beni değerlendirmek için adil ve yeterli olduğunu düşünüyorum.</w:t>
            </w:r>
          </w:p>
        </w:tc>
        <w:tc>
          <w:tcPr>
            <w:tcW w:w="698" w:type="dxa"/>
          </w:tcPr>
          <w:p w14:paraId="37465330" w14:textId="77777777" w:rsidR="007E559B" w:rsidRPr="00BA62B2" w:rsidRDefault="007E559B" w:rsidP="00C02E40">
            <w:pPr>
              <w:pStyle w:val="TableParagraph"/>
              <w:spacing w:line="242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1FF237F9" w14:textId="77777777" w:rsidR="007E559B" w:rsidRPr="00BA62B2" w:rsidRDefault="007E559B" w:rsidP="00C02E40">
            <w:pPr>
              <w:pStyle w:val="TableParagraph"/>
              <w:spacing w:line="242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2A5A15A3" w14:textId="77777777" w:rsidR="007E559B" w:rsidRPr="00BA62B2" w:rsidRDefault="007E559B" w:rsidP="00C02E40">
            <w:pPr>
              <w:pStyle w:val="TableParagraph"/>
              <w:spacing w:line="242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5CFCE14F" w14:textId="77777777" w:rsidR="007E559B" w:rsidRPr="00BA62B2" w:rsidRDefault="007E559B" w:rsidP="00C02E40">
            <w:pPr>
              <w:pStyle w:val="TableParagraph"/>
              <w:spacing w:line="242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6C5C7E65" w14:textId="77777777" w:rsidR="007E559B" w:rsidRPr="00BA62B2" w:rsidRDefault="007E559B" w:rsidP="00C02E40">
            <w:pPr>
              <w:pStyle w:val="TableParagraph"/>
              <w:spacing w:line="242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755B4B2A" w14:textId="77777777" w:rsidTr="00C02E40">
        <w:trPr>
          <w:trHeight w:val="338"/>
        </w:trPr>
        <w:tc>
          <w:tcPr>
            <w:tcW w:w="504" w:type="dxa"/>
          </w:tcPr>
          <w:p w14:paraId="7F1E81B2" w14:textId="77777777" w:rsidR="007E559B" w:rsidRPr="00BA62B2" w:rsidRDefault="007E559B" w:rsidP="00C02E40">
            <w:pPr>
              <w:pStyle w:val="TableParagraph"/>
              <w:spacing w:line="232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17-</w:t>
            </w:r>
          </w:p>
        </w:tc>
        <w:tc>
          <w:tcPr>
            <w:tcW w:w="6338" w:type="dxa"/>
          </w:tcPr>
          <w:p w14:paraId="50628CCA" w14:textId="77777777" w:rsidR="007E559B" w:rsidRPr="00BA62B2" w:rsidRDefault="007E559B" w:rsidP="00C02E40">
            <w:pPr>
              <w:pStyle w:val="TableParagraph"/>
              <w:spacing w:line="232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Okulda düzenlene sanatsal ve kültürel faaliyetler yeterlidir.</w:t>
            </w:r>
          </w:p>
        </w:tc>
        <w:tc>
          <w:tcPr>
            <w:tcW w:w="698" w:type="dxa"/>
          </w:tcPr>
          <w:p w14:paraId="6FBFF66D" w14:textId="77777777" w:rsidR="007E559B" w:rsidRPr="00BA62B2" w:rsidRDefault="007E559B" w:rsidP="00C02E40">
            <w:pPr>
              <w:pStyle w:val="TableParagraph"/>
              <w:spacing w:line="242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325D93A8" w14:textId="77777777" w:rsidR="007E559B" w:rsidRPr="00BA62B2" w:rsidRDefault="007E559B" w:rsidP="00C02E40">
            <w:pPr>
              <w:pStyle w:val="TableParagraph"/>
              <w:spacing w:line="242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4AF668C6" w14:textId="77777777" w:rsidR="007E559B" w:rsidRPr="00BA62B2" w:rsidRDefault="007E559B" w:rsidP="00C02E40">
            <w:pPr>
              <w:pStyle w:val="TableParagraph"/>
              <w:spacing w:line="242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6A1E5E7A" w14:textId="77777777" w:rsidR="007E559B" w:rsidRPr="00BA62B2" w:rsidRDefault="007E559B" w:rsidP="00C02E40">
            <w:pPr>
              <w:pStyle w:val="TableParagraph"/>
              <w:spacing w:line="242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2A1B5366" w14:textId="77777777" w:rsidR="007E559B" w:rsidRPr="00BA62B2" w:rsidRDefault="007E559B" w:rsidP="00C02E40">
            <w:pPr>
              <w:pStyle w:val="TableParagraph"/>
              <w:spacing w:line="242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47AA7829" w14:textId="77777777" w:rsidTr="00C02E40">
        <w:trPr>
          <w:trHeight w:val="340"/>
        </w:trPr>
        <w:tc>
          <w:tcPr>
            <w:tcW w:w="504" w:type="dxa"/>
          </w:tcPr>
          <w:p w14:paraId="4A5F85AA" w14:textId="77777777" w:rsidR="007E559B" w:rsidRPr="00BA62B2" w:rsidRDefault="007E559B" w:rsidP="00C02E40">
            <w:pPr>
              <w:pStyle w:val="TableParagraph"/>
              <w:spacing w:before="1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18-</w:t>
            </w:r>
          </w:p>
        </w:tc>
        <w:tc>
          <w:tcPr>
            <w:tcW w:w="6338" w:type="dxa"/>
          </w:tcPr>
          <w:p w14:paraId="4D97AAE4" w14:textId="77777777" w:rsidR="007E559B" w:rsidRPr="00BA62B2" w:rsidRDefault="007E559B" w:rsidP="00C02E40">
            <w:pPr>
              <w:pStyle w:val="TableParagraph"/>
              <w:spacing w:before="1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Okulda öğrencilerin görüşleri dikkate alınır.</w:t>
            </w:r>
          </w:p>
        </w:tc>
        <w:tc>
          <w:tcPr>
            <w:tcW w:w="698" w:type="dxa"/>
          </w:tcPr>
          <w:p w14:paraId="4E83C864" w14:textId="77777777" w:rsidR="007E559B" w:rsidRPr="00BA62B2" w:rsidRDefault="007E559B" w:rsidP="00C02E40">
            <w:pPr>
              <w:pStyle w:val="TableParagraph"/>
              <w:spacing w:before="1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30AB7CD2" w14:textId="77777777" w:rsidR="007E559B" w:rsidRPr="00BA62B2" w:rsidRDefault="007E559B" w:rsidP="00C02E40">
            <w:pPr>
              <w:pStyle w:val="TableParagraph"/>
              <w:spacing w:before="1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3DE04B9F" w14:textId="77777777" w:rsidR="007E559B" w:rsidRPr="00BA62B2" w:rsidRDefault="007E559B" w:rsidP="00C02E40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60C1E99A" w14:textId="77777777" w:rsidR="007E559B" w:rsidRPr="00BA62B2" w:rsidRDefault="007E559B" w:rsidP="00C02E40">
            <w:pPr>
              <w:pStyle w:val="TableParagraph"/>
              <w:spacing w:before="1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0A2BA6CB" w14:textId="77777777" w:rsidR="007E559B" w:rsidRPr="00BA62B2" w:rsidRDefault="007E559B" w:rsidP="00C02E40">
            <w:pPr>
              <w:pStyle w:val="TableParagraph"/>
              <w:spacing w:before="1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6381064E" w14:textId="77777777" w:rsidTr="00C02E40">
        <w:trPr>
          <w:trHeight w:val="340"/>
        </w:trPr>
        <w:tc>
          <w:tcPr>
            <w:tcW w:w="504" w:type="dxa"/>
          </w:tcPr>
          <w:p w14:paraId="71D0A27F" w14:textId="77777777" w:rsidR="007E559B" w:rsidRPr="00BA62B2" w:rsidRDefault="007E559B" w:rsidP="00C02E40">
            <w:pPr>
              <w:pStyle w:val="TableParagraph"/>
              <w:spacing w:line="23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19-</w:t>
            </w:r>
          </w:p>
        </w:tc>
        <w:tc>
          <w:tcPr>
            <w:tcW w:w="6338" w:type="dxa"/>
          </w:tcPr>
          <w:p w14:paraId="6BF6C7AA" w14:textId="77777777" w:rsidR="007E559B" w:rsidRPr="00BA62B2" w:rsidRDefault="007E559B" w:rsidP="00C02E40">
            <w:pPr>
              <w:pStyle w:val="TableParagraph"/>
              <w:spacing w:line="23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kantininde yeterli ve sağlıklı yiyecekler var.</w:t>
            </w:r>
          </w:p>
        </w:tc>
        <w:tc>
          <w:tcPr>
            <w:tcW w:w="698" w:type="dxa"/>
          </w:tcPr>
          <w:p w14:paraId="7556A364" w14:textId="77777777" w:rsidR="007E559B" w:rsidRPr="00BA62B2" w:rsidRDefault="007E559B" w:rsidP="00C02E40">
            <w:pPr>
              <w:pStyle w:val="TableParagraph"/>
              <w:spacing w:line="243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17C71D0E" w14:textId="77777777" w:rsidR="007E559B" w:rsidRPr="00BA62B2" w:rsidRDefault="007E559B" w:rsidP="00C02E40">
            <w:pPr>
              <w:pStyle w:val="TableParagraph"/>
              <w:spacing w:line="243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4CB260F3" w14:textId="77777777" w:rsidR="007E559B" w:rsidRPr="00BA62B2" w:rsidRDefault="007E559B" w:rsidP="00C02E40"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723E3353" w14:textId="77777777" w:rsidR="007E559B" w:rsidRPr="00BA62B2" w:rsidRDefault="007E559B" w:rsidP="00C02E40">
            <w:pPr>
              <w:pStyle w:val="TableParagraph"/>
              <w:spacing w:line="243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5743EA51" w14:textId="77777777" w:rsidR="007E559B" w:rsidRPr="00BA62B2" w:rsidRDefault="007E559B" w:rsidP="00C02E40">
            <w:pPr>
              <w:pStyle w:val="TableParagraph"/>
              <w:spacing w:line="243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538EBDEC" w14:textId="77777777" w:rsidTr="00C02E40">
        <w:trPr>
          <w:trHeight w:val="460"/>
        </w:trPr>
        <w:tc>
          <w:tcPr>
            <w:tcW w:w="504" w:type="dxa"/>
          </w:tcPr>
          <w:p w14:paraId="67DBD937" w14:textId="77777777" w:rsidR="007E559B" w:rsidRPr="00BA62B2" w:rsidRDefault="007E559B" w:rsidP="00C02E40">
            <w:pPr>
              <w:pStyle w:val="TableParagraph"/>
              <w:spacing w:line="23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20-</w:t>
            </w:r>
          </w:p>
        </w:tc>
        <w:tc>
          <w:tcPr>
            <w:tcW w:w="6338" w:type="dxa"/>
          </w:tcPr>
          <w:p w14:paraId="78290EFC" w14:textId="77777777" w:rsidR="007E559B" w:rsidRPr="00BA62B2" w:rsidRDefault="007E559B" w:rsidP="00C02E40">
            <w:pPr>
              <w:pStyle w:val="TableParagraph"/>
              <w:spacing w:line="23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DYK’leri yeterli buluyorum.</w:t>
            </w:r>
          </w:p>
        </w:tc>
        <w:tc>
          <w:tcPr>
            <w:tcW w:w="698" w:type="dxa"/>
          </w:tcPr>
          <w:p w14:paraId="5A30CAFD" w14:textId="77777777" w:rsidR="007E559B" w:rsidRPr="00BA62B2" w:rsidRDefault="007E559B" w:rsidP="00C02E40">
            <w:pPr>
              <w:pStyle w:val="TableParagraph"/>
              <w:spacing w:line="243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1" w:type="dxa"/>
          </w:tcPr>
          <w:p w14:paraId="1CE8260D" w14:textId="77777777" w:rsidR="007E559B" w:rsidRPr="00BA62B2" w:rsidRDefault="007E559B" w:rsidP="00C02E40">
            <w:pPr>
              <w:pStyle w:val="TableParagraph"/>
              <w:spacing w:line="243" w:lineRule="exact"/>
              <w:ind w:left="84" w:right="125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110887E8" w14:textId="77777777" w:rsidR="007E559B" w:rsidRPr="00BA62B2" w:rsidRDefault="007E559B" w:rsidP="00C02E40"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4" w:type="dxa"/>
          </w:tcPr>
          <w:p w14:paraId="0F529831" w14:textId="77777777" w:rsidR="007E559B" w:rsidRPr="00BA62B2" w:rsidRDefault="007E559B" w:rsidP="00C02E40">
            <w:pPr>
              <w:pStyle w:val="TableParagraph"/>
              <w:spacing w:line="243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1111" w:type="dxa"/>
          </w:tcPr>
          <w:p w14:paraId="6EA53929" w14:textId="77777777" w:rsidR="007E559B" w:rsidRPr="00BA62B2" w:rsidRDefault="007E559B" w:rsidP="00C02E40">
            <w:pPr>
              <w:pStyle w:val="TableParagraph"/>
              <w:spacing w:line="243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</w:tbl>
    <w:p w14:paraId="2618F375" w14:textId="77777777" w:rsidR="007E559B" w:rsidRPr="00BA62B2" w:rsidRDefault="007E559B" w:rsidP="007E559B">
      <w:pPr>
        <w:spacing w:line="243" w:lineRule="exact"/>
        <w:rPr>
          <w:rFonts w:ascii="Calibri"/>
          <w:sz w:val="20"/>
          <w:lang w:val="tr-TR"/>
        </w:rPr>
        <w:sectPr w:rsidR="007E559B" w:rsidRPr="00BA62B2" w:rsidSect="00CE2AB9">
          <w:pgSz w:w="11910" w:h="16840"/>
          <w:pgMar w:top="1400" w:right="740" w:bottom="1220" w:left="740" w:header="0" w:footer="1037" w:gutter="0"/>
          <w:cols w:space="708"/>
        </w:sectPr>
      </w:pPr>
    </w:p>
    <w:tbl>
      <w:tblPr>
        <w:tblStyle w:val="TableNormal"/>
        <w:tblW w:w="10224" w:type="dxa"/>
        <w:tblInd w:w="-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454"/>
        <w:gridCol w:w="566"/>
        <w:gridCol w:w="569"/>
        <w:gridCol w:w="566"/>
        <w:gridCol w:w="708"/>
        <w:gridCol w:w="850"/>
      </w:tblGrid>
      <w:tr w:rsidR="007E559B" w:rsidRPr="00BA62B2" w14:paraId="5DC7FEBA" w14:textId="77777777" w:rsidTr="007E559B">
        <w:trPr>
          <w:trHeight w:val="1820"/>
        </w:trPr>
        <w:tc>
          <w:tcPr>
            <w:tcW w:w="511" w:type="dxa"/>
          </w:tcPr>
          <w:p w14:paraId="2640987C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1726A3BE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40646992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6732CCB2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22E3AD85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13848D87" w14:textId="77777777" w:rsidR="007E559B" w:rsidRPr="00BA62B2" w:rsidRDefault="007E559B" w:rsidP="00C02E40">
            <w:pPr>
              <w:pStyle w:val="TableParagraph"/>
              <w:spacing w:before="176"/>
              <w:ind w:left="68" w:right="89"/>
              <w:jc w:val="center"/>
              <w:rPr>
                <w:b/>
                <w:sz w:val="20"/>
                <w:lang w:val="tr-TR"/>
              </w:rPr>
            </w:pPr>
            <w:r w:rsidRPr="00BA62B2">
              <w:rPr>
                <w:b/>
                <w:sz w:val="20"/>
                <w:lang w:val="tr-TR"/>
              </w:rPr>
              <w:t>NO</w:t>
            </w:r>
          </w:p>
        </w:tc>
        <w:tc>
          <w:tcPr>
            <w:tcW w:w="6454" w:type="dxa"/>
          </w:tcPr>
          <w:p w14:paraId="5F362F16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3CB93DED" w14:textId="77777777" w:rsidR="007E559B" w:rsidRPr="00BA62B2" w:rsidRDefault="007E559B" w:rsidP="00C02E40">
            <w:pPr>
              <w:pStyle w:val="TableParagraph"/>
              <w:rPr>
                <w:lang w:val="tr-TR"/>
              </w:rPr>
            </w:pPr>
          </w:p>
          <w:p w14:paraId="29898C42" w14:textId="77777777" w:rsidR="007E559B" w:rsidRPr="00BA62B2" w:rsidRDefault="007E559B" w:rsidP="00C02E40">
            <w:pPr>
              <w:pStyle w:val="TableParagraph"/>
              <w:spacing w:before="187" w:line="480" w:lineRule="auto"/>
              <w:ind w:left="2363" w:right="1542" w:hanging="589"/>
              <w:rPr>
                <w:b/>
                <w:sz w:val="20"/>
                <w:lang w:val="tr-TR"/>
              </w:rPr>
            </w:pPr>
            <w:r w:rsidRPr="00BA62B2">
              <w:rPr>
                <w:b/>
                <w:sz w:val="20"/>
                <w:lang w:val="tr-TR"/>
              </w:rPr>
              <w:t>MESLEK LİSESİ ÖĞRENCİLERİ İÇİN KONU BAŞLIKLARI</w:t>
            </w:r>
          </w:p>
        </w:tc>
        <w:tc>
          <w:tcPr>
            <w:tcW w:w="566" w:type="dxa"/>
            <w:textDirection w:val="btLr"/>
          </w:tcPr>
          <w:p w14:paraId="1CD68DAE" w14:textId="77777777" w:rsidR="007E559B" w:rsidRPr="00BA62B2" w:rsidRDefault="007E559B" w:rsidP="00C02E40">
            <w:pPr>
              <w:pStyle w:val="TableParagraph"/>
              <w:spacing w:before="99" w:line="240" w:lineRule="atLeast"/>
              <w:ind w:left="-1" w:right="684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esin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ik</w:t>
            </w:r>
            <w:r w:rsidRPr="00BA62B2">
              <w:rPr>
                <w:b/>
                <w:w w:val="99"/>
                <w:sz w:val="20"/>
                <w:lang w:val="tr-TR"/>
              </w:rPr>
              <w:t>le 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569" w:type="dxa"/>
            <w:textDirection w:val="btLr"/>
          </w:tcPr>
          <w:p w14:paraId="6E060D8C" w14:textId="77777777" w:rsidR="007E559B" w:rsidRPr="00BA62B2" w:rsidRDefault="007E559B" w:rsidP="00C02E40">
            <w:pPr>
              <w:pStyle w:val="TableParagraph"/>
              <w:spacing w:before="160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566" w:type="dxa"/>
            <w:textDirection w:val="btLr"/>
          </w:tcPr>
          <w:p w14:paraId="79429CAE" w14:textId="77777777" w:rsidR="007E559B" w:rsidRPr="00BA62B2" w:rsidRDefault="007E559B" w:rsidP="00C02E40">
            <w:pPr>
              <w:pStyle w:val="TableParagraph"/>
              <w:spacing w:before="157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2"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r</w:t>
            </w:r>
            <w:r w:rsidRPr="00BA62B2">
              <w:rPr>
                <w:b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rsı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z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ım</w:t>
            </w:r>
          </w:p>
        </w:tc>
        <w:tc>
          <w:tcPr>
            <w:tcW w:w="708" w:type="dxa"/>
            <w:textDirection w:val="btLr"/>
          </w:tcPr>
          <w:p w14:paraId="0B81C3EA" w14:textId="77777777" w:rsidR="007E559B" w:rsidRPr="00BA62B2" w:rsidRDefault="007E559B" w:rsidP="00C02E40">
            <w:pPr>
              <w:pStyle w:val="TableParagraph"/>
              <w:spacing w:before="109" w:line="244" w:lineRule="auto"/>
              <w:ind w:left="-1" w:right="507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esin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ik</w:t>
            </w:r>
            <w:r w:rsidRPr="00BA62B2">
              <w:rPr>
                <w:b/>
                <w:w w:val="99"/>
                <w:sz w:val="20"/>
                <w:lang w:val="tr-TR"/>
              </w:rPr>
              <w:t>le 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lm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850" w:type="dxa"/>
            <w:textDirection w:val="btLr"/>
          </w:tcPr>
          <w:p w14:paraId="0C458F80" w14:textId="77777777" w:rsidR="007E559B" w:rsidRPr="00BA62B2" w:rsidRDefault="007E559B" w:rsidP="00C02E40">
            <w:pPr>
              <w:pStyle w:val="TableParagraph"/>
              <w:spacing w:before="8"/>
              <w:rPr>
                <w:sz w:val="25"/>
                <w:lang w:val="tr-TR"/>
              </w:rPr>
            </w:pPr>
          </w:p>
          <w:p w14:paraId="639ECA69" w14:textId="77777777" w:rsidR="007E559B" w:rsidRPr="00BA62B2" w:rsidRDefault="007E559B" w:rsidP="00C02E40">
            <w:pPr>
              <w:pStyle w:val="TableParagraph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lm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</w:tr>
      <w:tr w:rsidR="007E559B" w:rsidRPr="00BA62B2" w14:paraId="6D4F23B6" w14:textId="77777777" w:rsidTr="007E559B">
        <w:trPr>
          <w:trHeight w:val="240"/>
        </w:trPr>
        <w:tc>
          <w:tcPr>
            <w:tcW w:w="511" w:type="dxa"/>
          </w:tcPr>
          <w:p w14:paraId="5C840494" w14:textId="77777777" w:rsidR="007E559B" w:rsidRPr="00BA62B2" w:rsidRDefault="007E559B" w:rsidP="00C02E40">
            <w:pPr>
              <w:pStyle w:val="TableParagraph"/>
              <w:spacing w:line="224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01-</w:t>
            </w:r>
          </w:p>
        </w:tc>
        <w:tc>
          <w:tcPr>
            <w:tcW w:w="6454" w:type="dxa"/>
          </w:tcPr>
          <w:p w14:paraId="4FB087E4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Okulda kendimi güvende hissediyorum.</w:t>
            </w:r>
          </w:p>
        </w:tc>
        <w:tc>
          <w:tcPr>
            <w:tcW w:w="566" w:type="dxa"/>
          </w:tcPr>
          <w:p w14:paraId="425A25C5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1767DEA5" w14:textId="77777777" w:rsidR="007E559B" w:rsidRPr="00BA62B2" w:rsidRDefault="007E559B" w:rsidP="00C02E40">
            <w:pPr>
              <w:pStyle w:val="TableParagraph"/>
              <w:spacing w:line="224" w:lineRule="exact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06D51EE3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390E8DC2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7E611427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6477296F" w14:textId="77777777" w:rsidTr="007E559B">
        <w:trPr>
          <w:trHeight w:val="240"/>
        </w:trPr>
        <w:tc>
          <w:tcPr>
            <w:tcW w:w="511" w:type="dxa"/>
          </w:tcPr>
          <w:p w14:paraId="1019ED96" w14:textId="77777777" w:rsidR="007E559B" w:rsidRPr="00BA62B2" w:rsidRDefault="007E559B" w:rsidP="00C02E40">
            <w:pPr>
              <w:pStyle w:val="TableParagraph"/>
              <w:spacing w:line="224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02-</w:t>
            </w:r>
          </w:p>
        </w:tc>
        <w:tc>
          <w:tcPr>
            <w:tcW w:w="6454" w:type="dxa"/>
          </w:tcPr>
          <w:p w14:paraId="4DBC5FB2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temiz ve hijyeniktir.</w:t>
            </w:r>
          </w:p>
        </w:tc>
        <w:tc>
          <w:tcPr>
            <w:tcW w:w="566" w:type="dxa"/>
          </w:tcPr>
          <w:p w14:paraId="4EAFFF16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50D9DD83" w14:textId="77777777" w:rsidR="007E559B" w:rsidRPr="00BA62B2" w:rsidRDefault="007E559B" w:rsidP="00C02E40">
            <w:pPr>
              <w:pStyle w:val="TableParagraph"/>
              <w:spacing w:line="224" w:lineRule="exact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5113C15B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7DEDA6EF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212A07BA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7BA33B3D" w14:textId="77777777" w:rsidTr="007E559B">
        <w:trPr>
          <w:trHeight w:val="240"/>
        </w:trPr>
        <w:tc>
          <w:tcPr>
            <w:tcW w:w="511" w:type="dxa"/>
          </w:tcPr>
          <w:p w14:paraId="4A7D7060" w14:textId="77777777" w:rsidR="007E559B" w:rsidRPr="00BA62B2" w:rsidRDefault="007E559B" w:rsidP="00C02E40">
            <w:pPr>
              <w:pStyle w:val="TableParagraph"/>
              <w:spacing w:line="222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03-</w:t>
            </w:r>
          </w:p>
        </w:tc>
        <w:tc>
          <w:tcPr>
            <w:tcW w:w="6454" w:type="dxa"/>
          </w:tcPr>
          <w:p w14:paraId="494CDFAD" w14:textId="77777777" w:rsidR="007E559B" w:rsidRPr="00BA62B2" w:rsidRDefault="007E559B" w:rsidP="00C02E40">
            <w:pPr>
              <w:pStyle w:val="TableParagraph"/>
              <w:spacing w:before="4" w:line="218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Okulun fiziki koşullarını yeterlidir.</w:t>
            </w:r>
          </w:p>
        </w:tc>
        <w:tc>
          <w:tcPr>
            <w:tcW w:w="566" w:type="dxa"/>
          </w:tcPr>
          <w:p w14:paraId="252DD0A8" w14:textId="77777777" w:rsidR="007E559B" w:rsidRPr="00BA62B2" w:rsidRDefault="007E559B" w:rsidP="00C02E40">
            <w:pPr>
              <w:pStyle w:val="TableParagraph"/>
              <w:spacing w:line="222" w:lineRule="exact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69AA8A94" w14:textId="77777777" w:rsidR="007E559B" w:rsidRPr="00BA62B2" w:rsidRDefault="007E559B" w:rsidP="00C02E40">
            <w:pPr>
              <w:pStyle w:val="TableParagraph"/>
              <w:spacing w:line="222" w:lineRule="exact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4E934FE4" w14:textId="77777777" w:rsidR="007E559B" w:rsidRPr="00BA62B2" w:rsidRDefault="007E559B" w:rsidP="00C02E40">
            <w:pPr>
              <w:pStyle w:val="TableParagraph"/>
              <w:spacing w:line="222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046CCEE6" w14:textId="77777777" w:rsidR="007E559B" w:rsidRPr="00BA62B2" w:rsidRDefault="007E559B" w:rsidP="00C02E40">
            <w:pPr>
              <w:pStyle w:val="TableParagraph"/>
              <w:spacing w:line="222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5D4A04B3" w14:textId="77777777" w:rsidR="007E559B" w:rsidRPr="00BA62B2" w:rsidRDefault="007E559B" w:rsidP="00C02E40">
            <w:pPr>
              <w:pStyle w:val="TableParagraph"/>
              <w:spacing w:line="222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18713930" w14:textId="77777777" w:rsidTr="007E559B">
        <w:trPr>
          <w:trHeight w:val="240"/>
        </w:trPr>
        <w:tc>
          <w:tcPr>
            <w:tcW w:w="511" w:type="dxa"/>
          </w:tcPr>
          <w:p w14:paraId="402488CC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04-</w:t>
            </w:r>
          </w:p>
        </w:tc>
        <w:tc>
          <w:tcPr>
            <w:tcW w:w="6454" w:type="dxa"/>
          </w:tcPr>
          <w:p w14:paraId="54A0DAD7" w14:textId="77777777" w:rsidR="007E559B" w:rsidRPr="00BA62B2" w:rsidRDefault="007E559B" w:rsidP="00C02E40">
            <w:pPr>
              <w:pStyle w:val="TableParagraph"/>
              <w:spacing w:before="6" w:line="218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Okul, yeni kabul edilen öğrencilere uygun desteği sağlar.</w:t>
            </w:r>
          </w:p>
        </w:tc>
        <w:tc>
          <w:tcPr>
            <w:tcW w:w="566" w:type="dxa"/>
          </w:tcPr>
          <w:p w14:paraId="39F8570D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07306B9D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679D0A00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0E958309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18D0AC5D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28698BC3" w14:textId="77777777" w:rsidTr="007E559B">
        <w:trPr>
          <w:trHeight w:val="460"/>
        </w:trPr>
        <w:tc>
          <w:tcPr>
            <w:tcW w:w="511" w:type="dxa"/>
          </w:tcPr>
          <w:p w14:paraId="4AABB244" w14:textId="77777777" w:rsidR="007E559B" w:rsidRPr="00BA62B2" w:rsidRDefault="007E559B" w:rsidP="00C02E40">
            <w:pPr>
              <w:pStyle w:val="TableParagraph"/>
              <w:spacing w:line="234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05-</w:t>
            </w:r>
          </w:p>
        </w:tc>
        <w:tc>
          <w:tcPr>
            <w:tcW w:w="6454" w:type="dxa"/>
          </w:tcPr>
          <w:p w14:paraId="37E2ADA6" w14:textId="77777777" w:rsidR="007E559B" w:rsidRPr="00BA62B2" w:rsidRDefault="007E559B" w:rsidP="00C02E40">
            <w:pPr>
              <w:pStyle w:val="TableParagraph"/>
              <w:spacing w:line="236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Farklı kültürlerden gelen öğrencilerin bu okulda memnuniyetle karşılanacağını düşünüyorum.</w:t>
            </w:r>
          </w:p>
        </w:tc>
        <w:tc>
          <w:tcPr>
            <w:tcW w:w="566" w:type="dxa"/>
          </w:tcPr>
          <w:p w14:paraId="0E2C9612" w14:textId="77777777" w:rsidR="007E559B" w:rsidRPr="00BA62B2" w:rsidRDefault="007E559B" w:rsidP="00C02E40">
            <w:pPr>
              <w:pStyle w:val="TableParagraph"/>
              <w:spacing w:before="111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5F85DF11" w14:textId="77777777" w:rsidR="007E559B" w:rsidRPr="00BA62B2" w:rsidRDefault="007E559B" w:rsidP="00C02E40">
            <w:pPr>
              <w:pStyle w:val="TableParagraph"/>
              <w:spacing w:before="111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2DCB87A9" w14:textId="77777777" w:rsidR="007E559B" w:rsidRPr="00BA62B2" w:rsidRDefault="007E559B" w:rsidP="00C02E40">
            <w:pPr>
              <w:pStyle w:val="TableParagraph"/>
              <w:spacing w:before="111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74203B3A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138D224C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76292D5C" w14:textId="77777777" w:rsidTr="007E559B">
        <w:trPr>
          <w:trHeight w:val="238"/>
        </w:trPr>
        <w:tc>
          <w:tcPr>
            <w:tcW w:w="511" w:type="dxa"/>
          </w:tcPr>
          <w:p w14:paraId="74237C9F" w14:textId="77777777" w:rsidR="007E559B" w:rsidRPr="00BA62B2" w:rsidRDefault="007E559B" w:rsidP="00C02E40">
            <w:pPr>
              <w:pStyle w:val="TableParagraph"/>
              <w:spacing w:line="222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06-</w:t>
            </w:r>
          </w:p>
        </w:tc>
        <w:tc>
          <w:tcPr>
            <w:tcW w:w="6454" w:type="dxa"/>
          </w:tcPr>
          <w:p w14:paraId="1070D63A" w14:textId="77777777" w:rsidR="007E559B" w:rsidRPr="00BA62B2" w:rsidRDefault="007E559B" w:rsidP="00C02E40">
            <w:pPr>
              <w:pStyle w:val="TableParagraph"/>
              <w:spacing w:before="1" w:line="220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Öğretmenlerime ihtiyaç duyduğumda kolaylıkla görüşebilirim.</w:t>
            </w:r>
          </w:p>
        </w:tc>
        <w:tc>
          <w:tcPr>
            <w:tcW w:w="566" w:type="dxa"/>
          </w:tcPr>
          <w:p w14:paraId="53D7294A" w14:textId="77777777" w:rsidR="007E559B" w:rsidRPr="00BA62B2" w:rsidRDefault="007E559B" w:rsidP="00C02E40">
            <w:pPr>
              <w:pStyle w:val="TableParagraph"/>
              <w:spacing w:line="222" w:lineRule="exact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0057DAE5" w14:textId="77777777" w:rsidR="007E559B" w:rsidRPr="00BA62B2" w:rsidRDefault="007E559B" w:rsidP="00C02E40">
            <w:pPr>
              <w:pStyle w:val="TableParagraph"/>
              <w:spacing w:line="222" w:lineRule="exact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457542F5" w14:textId="77777777" w:rsidR="007E559B" w:rsidRPr="00BA62B2" w:rsidRDefault="007E559B" w:rsidP="00C02E40">
            <w:pPr>
              <w:pStyle w:val="TableParagraph"/>
              <w:spacing w:line="222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3E967A96" w14:textId="77777777" w:rsidR="007E559B" w:rsidRPr="00BA62B2" w:rsidRDefault="007E559B" w:rsidP="00C02E40">
            <w:pPr>
              <w:pStyle w:val="TableParagraph"/>
              <w:spacing w:line="222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2DE99C98" w14:textId="77777777" w:rsidR="007E559B" w:rsidRPr="00BA62B2" w:rsidRDefault="007E559B" w:rsidP="00C02E40">
            <w:pPr>
              <w:pStyle w:val="TableParagraph"/>
              <w:spacing w:line="222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6BD4EE87" w14:textId="77777777" w:rsidTr="007E559B">
        <w:trPr>
          <w:trHeight w:val="240"/>
        </w:trPr>
        <w:tc>
          <w:tcPr>
            <w:tcW w:w="511" w:type="dxa"/>
          </w:tcPr>
          <w:p w14:paraId="24BE20D4" w14:textId="77777777" w:rsidR="007E559B" w:rsidRPr="00BA62B2" w:rsidRDefault="007E559B" w:rsidP="00C02E40">
            <w:pPr>
              <w:pStyle w:val="TableParagraph"/>
              <w:spacing w:line="224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07-</w:t>
            </w:r>
          </w:p>
        </w:tc>
        <w:tc>
          <w:tcPr>
            <w:tcW w:w="6454" w:type="dxa"/>
          </w:tcPr>
          <w:p w14:paraId="2CFE28FA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müdürüne ihtiyaç duyduğumda kolaylıkla görüşebilirim.</w:t>
            </w:r>
          </w:p>
        </w:tc>
        <w:tc>
          <w:tcPr>
            <w:tcW w:w="566" w:type="dxa"/>
          </w:tcPr>
          <w:p w14:paraId="2D76CEFF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41EFCDC0" w14:textId="77777777" w:rsidR="007E559B" w:rsidRPr="00BA62B2" w:rsidRDefault="007E559B" w:rsidP="00C02E40">
            <w:pPr>
              <w:pStyle w:val="TableParagraph"/>
              <w:spacing w:line="224" w:lineRule="exact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27B512AC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689A14BE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7A1AA911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3CB3BB30" w14:textId="77777777" w:rsidTr="007E559B">
        <w:trPr>
          <w:trHeight w:val="460"/>
        </w:trPr>
        <w:tc>
          <w:tcPr>
            <w:tcW w:w="511" w:type="dxa"/>
          </w:tcPr>
          <w:p w14:paraId="62CFACE6" w14:textId="77777777" w:rsidR="007E559B" w:rsidRPr="00BA62B2" w:rsidRDefault="007E559B" w:rsidP="00C02E40">
            <w:pPr>
              <w:pStyle w:val="TableParagraph"/>
              <w:spacing w:line="234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08-</w:t>
            </w:r>
          </w:p>
        </w:tc>
        <w:tc>
          <w:tcPr>
            <w:tcW w:w="6454" w:type="dxa"/>
          </w:tcPr>
          <w:p w14:paraId="5428D722" w14:textId="77777777" w:rsidR="007E559B" w:rsidRPr="00BA62B2" w:rsidRDefault="007E559B" w:rsidP="00C02E40">
            <w:pPr>
              <w:pStyle w:val="TableParagraph"/>
              <w:tabs>
                <w:tab w:val="left" w:pos="942"/>
                <w:tab w:val="left" w:pos="2176"/>
                <w:tab w:val="left" w:pos="3608"/>
                <w:tab w:val="left" w:pos="5082"/>
              </w:tabs>
              <w:spacing w:line="236" w:lineRule="exact"/>
              <w:ind w:left="103" w:righ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</w:t>
            </w:r>
            <w:r w:rsidRPr="00BA62B2">
              <w:rPr>
                <w:sz w:val="20"/>
                <w:lang w:val="tr-TR"/>
              </w:rPr>
              <w:tab/>
              <w:t>rehberlik</w:t>
            </w:r>
            <w:r w:rsidRPr="00BA62B2">
              <w:rPr>
                <w:sz w:val="20"/>
                <w:lang w:val="tr-TR"/>
              </w:rPr>
              <w:tab/>
              <w:t>servisinden</w:t>
            </w:r>
            <w:r w:rsidRPr="00BA62B2">
              <w:rPr>
                <w:sz w:val="20"/>
                <w:lang w:val="tr-TR"/>
              </w:rPr>
              <w:tab/>
              <w:t>ihtiyaçlarım</w:t>
            </w:r>
            <w:r w:rsidRPr="00BA62B2">
              <w:rPr>
                <w:sz w:val="20"/>
                <w:lang w:val="tr-TR"/>
              </w:rPr>
              <w:tab/>
            </w:r>
            <w:r w:rsidRPr="00BA62B2">
              <w:rPr>
                <w:w w:val="95"/>
                <w:sz w:val="20"/>
                <w:lang w:val="tr-TR"/>
              </w:rPr>
              <w:t xml:space="preserve">doğrultusunda </w:t>
            </w:r>
            <w:r w:rsidRPr="00BA62B2">
              <w:rPr>
                <w:sz w:val="20"/>
                <w:lang w:val="tr-TR"/>
              </w:rPr>
              <w:t>faydalanabiliyorum.</w:t>
            </w:r>
          </w:p>
        </w:tc>
        <w:tc>
          <w:tcPr>
            <w:tcW w:w="566" w:type="dxa"/>
          </w:tcPr>
          <w:p w14:paraId="3DD21C8D" w14:textId="77777777" w:rsidR="007E559B" w:rsidRPr="00BA62B2" w:rsidRDefault="007E559B" w:rsidP="00C02E40">
            <w:pPr>
              <w:pStyle w:val="TableParagraph"/>
              <w:spacing w:before="111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409E27F6" w14:textId="77777777" w:rsidR="007E559B" w:rsidRPr="00BA62B2" w:rsidRDefault="007E559B" w:rsidP="00C02E40">
            <w:pPr>
              <w:pStyle w:val="TableParagraph"/>
              <w:spacing w:before="111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0E6FE0F0" w14:textId="77777777" w:rsidR="007E559B" w:rsidRPr="00BA62B2" w:rsidRDefault="007E559B" w:rsidP="00C02E40">
            <w:pPr>
              <w:pStyle w:val="TableParagraph"/>
              <w:spacing w:before="111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7514FF1F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418C4159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738FF10F" w14:textId="77777777" w:rsidTr="007E559B">
        <w:trPr>
          <w:trHeight w:val="455"/>
        </w:trPr>
        <w:tc>
          <w:tcPr>
            <w:tcW w:w="511" w:type="dxa"/>
          </w:tcPr>
          <w:p w14:paraId="562101B2" w14:textId="77777777" w:rsidR="007E559B" w:rsidRPr="00BA62B2" w:rsidRDefault="007E559B" w:rsidP="00C02E40">
            <w:pPr>
              <w:pStyle w:val="TableParagraph"/>
              <w:spacing w:line="229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09-</w:t>
            </w:r>
          </w:p>
        </w:tc>
        <w:tc>
          <w:tcPr>
            <w:tcW w:w="6454" w:type="dxa"/>
          </w:tcPr>
          <w:p w14:paraId="4B4ADAA9" w14:textId="77777777" w:rsidR="007E559B" w:rsidRPr="00BA62B2" w:rsidRDefault="007E559B" w:rsidP="00C02E40">
            <w:pPr>
              <w:pStyle w:val="TableParagraph"/>
              <w:spacing w:line="229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meslek seçimim konusunda hedefler belirlememde ve bu  hedeflere</w:t>
            </w:r>
          </w:p>
          <w:p w14:paraId="11B36CCC" w14:textId="77777777" w:rsidR="007E559B" w:rsidRPr="00BA62B2" w:rsidRDefault="007E559B" w:rsidP="00C02E40">
            <w:pPr>
              <w:pStyle w:val="TableParagraph"/>
              <w:spacing w:line="215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ulaşmamda yeterli rehberlik ediyor.</w:t>
            </w:r>
          </w:p>
        </w:tc>
        <w:tc>
          <w:tcPr>
            <w:tcW w:w="566" w:type="dxa"/>
          </w:tcPr>
          <w:p w14:paraId="2B619B10" w14:textId="77777777" w:rsidR="007E559B" w:rsidRPr="00BA62B2" w:rsidRDefault="007E559B" w:rsidP="00C02E40">
            <w:pPr>
              <w:pStyle w:val="TableParagraph"/>
              <w:spacing w:before="107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5A867D31" w14:textId="77777777" w:rsidR="007E559B" w:rsidRPr="00BA62B2" w:rsidRDefault="007E559B" w:rsidP="00C02E40">
            <w:pPr>
              <w:pStyle w:val="TableParagraph"/>
              <w:spacing w:before="107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747DAC78" w14:textId="77777777" w:rsidR="007E559B" w:rsidRPr="00BA62B2" w:rsidRDefault="007E559B" w:rsidP="00C02E40">
            <w:pPr>
              <w:pStyle w:val="TableParagraph"/>
              <w:spacing w:before="107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144E7879" w14:textId="77777777" w:rsidR="007E559B" w:rsidRPr="00BA62B2" w:rsidRDefault="007E559B" w:rsidP="00C02E40">
            <w:pPr>
              <w:pStyle w:val="TableParagraph"/>
              <w:spacing w:before="107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21707D9F" w14:textId="77777777" w:rsidR="007E559B" w:rsidRPr="00BA62B2" w:rsidRDefault="007E559B" w:rsidP="00C02E40">
            <w:pPr>
              <w:pStyle w:val="TableParagraph"/>
              <w:spacing w:before="107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170337A8" w14:textId="77777777" w:rsidTr="007E559B">
        <w:trPr>
          <w:trHeight w:val="460"/>
        </w:trPr>
        <w:tc>
          <w:tcPr>
            <w:tcW w:w="511" w:type="dxa"/>
          </w:tcPr>
          <w:p w14:paraId="741FC468" w14:textId="77777777" w:rsidR="007E559B" w:rsidRPr="00BA62B2" w:rsidRDefault="007E559B" w:rsidP="00C02E40">
            <w:pPr>
              <w:pStyle w:val="TableParagraph"/>
              <w:spacing w:line="234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10-</w:t>
            </w:r>
          </w:p>
        </w:tc>
        <w:tc>
          <w:tcPr>
            <w:tcW w:w="6454" w:type="dxa"/>
          </w:tcPr>
          <w:p w14:paraId="01BEC2A5" w14:textId="77777777" w:rsidR="007E559B" w:rsidRPr="00BA62B2" w:rsidRDefault="007E559B" w:rsidP="00C02E40">
            <w:pPr>
              <w:pStyle w:val="TableParagraph"/>
              <w:spacing w:line="236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Mesleki gelişimimle ilgili yapılan etkinlikleri (seminer, okul dışı faaliyetler..) yeterli buluyorum.</w:t>
            </w:r>
          </w:p>
        </w:tc>
        <w:tc>
          <w:tcPr>
            <w:tcW w:w="566" w:type="dxa"/>
          </w:tcPr>
          <w:p w14:paraId="0E3DE6F9" w14:textId="77777777" w:rsidR="007E559B" w:rsidRPr="00BA62B2" w:rsidRDefault="007E559B" w:rsidP="00C02E40">
            <w:pPr>
              <w:pStyle w:val="TableParagraph"/>
              <w:spacing w:before="111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77D28651" w14:textId="77777777" w:rsidR="007E559B" w:rsidRPr="00BA62B2" w:rsidRDefault="007E559B" w:rsidP="00C02E40">
            <w:pPr>
              <w:pStyle w:val="TableParagraph"/>
              <w:spacing w:before="111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6277DA8B" w14:textId="77777777" w:rsidR="007E559B" w:rsidRPr="00BA62B2" w:rsidRDefault="007E559B" w:rsidP="00C02E40">
            <w:pPr>
              <w:pStyle w:val="TableParagraph"/>
              <w:spacing w:before="111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2B07EFEC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6A8BFA03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4BFE844B" w14:textId="77777777" w:rsidTr="007E559B">
        <w:trPr>
          <w:trHeight w:val="455"/>
        </w:trPr>
        <w:tc>
          <w:tcPr>
            <w:tcW w:w="511" w:type="dxa"/>
          </w:tcPr>
          <w:p w14:paraId="717AF774" w14:textId="77777777" w:rsidR="007E559B" w:rsidRPr="00BA62B2" w:rsidRDefault="007E559B" w:rsidP="00C02E40">
            <w:pPr>
              <w:pStyle w:val="TableParagraph"/>
              <w:spacing w:line="231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11-</w:t>
            </w:r>
          </w:p>
        </w:tc>
        <w:tc>
          <w:tcPr>
            <w:tcW w:w="6454" w:type="dxa"/>
          </w:tcPr>
          <w:p w14:paraId="15740BAA" w14:textId="77777777" w:rsidR="007E559B" w:rsidRPr="00BA62B2" w:rsidRDefault="007E559B" w:rsidP="00C02E40">
            <w:pPr>
              <w:pStyle w:val="TableParagraph"/>
              <w:spacing w:before="1" w:line="232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Okulumda mesleki eğitimimi destekleyici fiziki donanım ve alt yapının yeterli olduğunu düşünüyorum.</w:t>
            </w:r>
          </w:p>
        </w:tc>
        <w:tc>
          <w:tcPr>
            <w:tcW w:w="566" w:type="dxa"/>
          </w:tcPr>
          <w:p w14:paraId="1FF0293D" w14:textId="77777777" w:rsidR="007E559B" w:rsidRPr="00BA62B2" w:rsidRDefault="007E559B" w:rsidP="00C02E40">
            <w:pPr>
              <w:pStyle w:val="TableParagraph"/>
              <w:spacing w:before="107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5B6AD0A4" w14:textId="77777777" w:rsidR="007E559B" w:rsidRPr="00BA62B2" w:rsidRDefault="007E559B" w:rsidP="00C02E40">
            <w:pPr>
              <w:pStyle w:val="TableParagraph"/>
              <w:spacing w:before="107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2BD3085C" w14:textId="77777777" w:rsidR="007E559B" w:rsidRPr="00BA62B2" w:rsidRDefault="007E559B" w:rsidP="00C02E40">
            <w:pPr>
              <w:pStyle w:val="TableParagraph"/>
              <w:spacing w:before="107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59F470A9" w14:textId="77777777" w:rsidR="007E559B" w:rsidRPr="00BA62B2" w:rsidRDefault="007E559B" w:rsidP="00C02E40">
            <w:pPr>
              <w:pStyle w:val="TableParagraph"/>
              <w:spacing w:before="107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1192E8ED" w14:textId="77777777" w:rsidR="007E559B" w:rsidRPr="00BA62B2" w:rsidRDefault="007E559B" w:rsidP="00C02E40">
            <w:pPr>
              <w:pStyle w:val="TableParagraph"/>
              <w:spacing w:before="107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2152F549" w14:textId="77777777" w:rsidTr="007E559B">
        <w:trPr>
          <w:trHeight w:val="459"/>
        </w:trPr>
        <w:tc>
          <w:tcPr>
            <w:tcW w:w="511" w:type="dxa"/>
          </w:tcPr>
          <w:p w14:paraId="7E2613EC" w14:textId="77777777" w:rsidR="007E559B" w:rsidRPr="00BA62B2" w:rsidRDefault="007E559B" w:rsidP="00C02E40">
            <w:pPr>
              <w:pStyle w:val="TableParagraph"/>
              <w:spacing w:line="232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12-</w:t>
            </w:r>
          </w:p>
        </w:tc>
        <w:tc>
          <w:tcPr>
            <w:tcW w:w="6454" w:type="dxa"/>
          </w:tcPr>
          <w:p w14:paraId="15D74D68" w14:textId="77777777" w:rsidR="007E559B" w:rsidRPr="00BA62B2" w:rsidRDefault="007E559B" w:rsidP="00C02E40">
            <w:pPr>
              <w:pStyle w:val="TableParagraph"/>
              <w:spacing w:line="236" w:lineRule="exact"/>
              <w:ind w:left="103" w:righ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Staj imkânlarından en verimli şekilde faydalanmamız için gerekli rehberlik ve yerleştirmenin doğru yapıldığını düşünüyorum.</w:t>
            </w:r>
          </w:p>
        </w:tc>
        <w:tc>
          <w:tcPr>
            <w:tcW w:w="566" w:type="dxa"/>
          </w:tcPr>
          <w:p w14:paraId="7FC14E3E" w14:textId="77777777" w:rsidR="007E559B" w:rsidRPr="00BA62B2" w:rsidRDefault="007E559B" w:rsidP="00C02E40">
            <w:pPr>
              <w:pStyle w:val="TableParagraph"/>
              <w:spacing w:before="110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35E39AF5" w14:textId="77777777" w:rsidR="007E559B" w:rsidRPr="00BA62B2" w:rsidRDefault="007E559B" w:rsidP="00C02E40">
            <w:pPr>
              <w:pStyle w:val="TableParagraph"/>
              <w:spacing w:before="110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77BC7B59" w14:textId="77777777" w:rsidR="007E559B" w:rsidRPr="00BA62B2" w:rsidRDefault="007E559B" w:rsidP="00C02E40">
            <w:pPr>
              <w:pStyle w:val="TableParagraph"/>
              <w:spacing w:before="110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14D4F713" w14:textId="77777777" w:rsidR="007E559B" w:rsidRPr="00BA62B2" w:rsidRDefault="007E559B" w:rsidP="00C02E40">
            <w:pPr>
              <w:pStyle w:val="TableParagraph"/>
              <w:spacing w:before="110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4917638D" w14:textId="77777777" w:rsidR="007E559B" w:rsidRPr="00BA62B2" w:rsidRDefault="007E559B" w:rsidP="00C02E40">
            <w:pPr>
              <w:pStyle w:val="TableParagraph"/>
              <w:spacing w:before="110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0E9D19CC" w14:textId="77777777" w:rsidTr="007E559B">
        <w:trPr>
          <w:trHeight w:val="237"/>
        </w:trPr>
        <w:tc>
          <w:tcPr>
            <w:tcW w:w="511" w:type="dxa"/>
          </w:tcPr>
          <w:p w14:paraId="0698BBED" w14:textId="77777777" w:rsidR="007E559B" w:rsidRPr="00BA62B2" w:rsidRDefault="007E559B" w:rsidP="00C02E40">
            <w:pPr>
              <w:pStyle w:val="TableParagraph"/>
              <w:spacing w:line="221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13-</w:t>
            </w:r>
          </w:p>
        </w:tc>
        <w:tc>
          <w:tcPr>
            <w:tcW w:w="6454" w:type="dxa"/>
          </w:tcPr>
          <w:p w14:paraId="2C6E34BD" w14:textId="77777777" w:rsidR="007E559B" w:rsidRPr="00BA62B2" w:rsidRDefault="007E559B" w:rsidP="00C02E40">
            <w:pPr>
              <w:pStyle w:val="TableParagraph"/>
              <w:spacing w:before="3" w:line="218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Okulumda yer almam için birçok fırsat var.</w:t>
            </w:r>
          </w:p>
        </w:tc>
        <w:tc>
          <w:tcPr>
            <w:tcW w:w="566" w:type="dxa"/>
          </w:tcPr>
          <w:p w14:paraId="1AE9EEA2" w14:textId="77777777" w:rsidR="007E559B" w:rsidRPr="00BA62B2" w:rsidRDefault="007E559B" w:rsidP="00C02E40">
            <w:pPr>
              <w:pStyle w:val="TableParagraph"/>
              <w:spacing w:line="221" w:lineRule="exact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1B748AA1" w14:textId="77777777" w:rsidR="007E559B" w:rsidRPr="00BA62B2" w:rsidRDefault="007E559B" w:rsidP="00C02E40">
            <w:pPr>
              <w:pStyle w:val="TableParagraph"/>
              <w:spacing w:line="221" w:lineRule="exact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60F70ACB" w14:textId="77777777" w:rsidR="007E559B" w:rsidRPr="00BA62B2" w:rsidRDefault="007E559B" w:rsidP="00C02E40">
            <w:pPr>
              <w:pStyle w:val="TableParagraph"/>
              <w:spacing w:line="221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0065F274" w14:textId="77777777" w:rsidR="007E559B" w:rsidRPr="00BA62B2" w:rsidRDefault="007E559B" w:rsidP="00C02E40">
            <w:pPr>
              <w:pStyle w:val="TableParagraph"/>
              <w:spacing w:line="221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62130469" w14:textId="77777777" w:rsidR="007E559B" w:rsidRPr="00BA62B2" w:rsidRDefault="007E559B" w:rsidP="00C02E40">
            <w:pPr>
              <w:pStyle w:val="TableParagraph"/>
              <w:spacing w:line="221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7C29C48F" w14:textId="77777777" w:rsidTr="007E559B">
        <w:trPr>
          <w:trHeight w:val="240"/>
        </w:trPr>
        <w:tc>
          <w:tcPr>
            <w:tcW w:w="511" w:type="dxa"/>
          </w:tcPr>
          <w:p w14:paraId="3BF36D51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14-</w:t>
            </w:r>
          </w:p>
        </w:tc>
        <w:tc>
          <w:tcPr>
            <w:tcW w:w="6454" w:type="dxa"/>
          </w:tcPr>
          <w:p w14:paraId="04B59DD6" w14:textId="77777777" w:rsidR="007E559B" w:rsidRPr="00BA62B2" w:rsidRDefault="007E559B" w:rsidP="00C02E40">
            <w:pPr>
              <w:pStyle w:val="TableParagraph"/>
              <w:spacing w:before="6" w:line="218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bana yeterli ders dışı etkinlik olanakları sunuyor.</w:t>
            </w:r>
          </w:p>
        </w:tc>
        <w:tc>
          <w:tcPr>
            <w:tcW w:w="566" w:type="dxa"/>
          </w:tcPr>
          <w:p w14:paraId="4674D350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0ADB833A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2245EF69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6FFE507B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0A626783" w14:textId="77777777" w:rsidR="007E559B" w:rsidRPr="00BA62B2" w:rsidRDefault="007E559B" w:rsidP="00C02E40">
            <w:pPr>
              <w:pStyle w:val="TableParagraph"/>
              <w:spacing w:before="1" w:line="223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3F334372" w14:textId="77777777" w:rsidTr="007E559B">
        <w:trPr>
          <w:trHeight w:val="240"/>
        </w:trPr>
        <w:tc>
          <w:tcPr>
            <w:tcW w:w="511" w:type="dxa"/>
          </w:tcPr>
          <w:p w14:paraId="69669616" w14:textId="77777777" w:rsidR="007E559B" w:rsidRPr="00BA62B2" w:rsidRDefault="007E559B" w:rsidP="00C02E40">
            <w:pPr>
              <w:pStyle w:val="TableParagraph"/>
              <w:spacing w:line="224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15-</w:t>
            </w:r>
          </w:p>
        </w:tc>
        <w:tc>
          <w:tcPr>
            <w:tcW w:w="6454" w:type="dxa"/>
          </w:tcPr>
          <w:p w14:paraId="1F98B8D0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kulüpleri amacına uygun şekilde gelişimime katkı sağlıyor.</w:t>
            </w:r>
          </w:p>
        </w:tc>
        <w:tc>
          <w:tcPr>
            <w:tcW w:w="566" w:type="dxa"/>
          </w:tcPr>
          <w:p w14:paraId="40F6CFD7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5790417F" w14:textId="77777777" w:rsidR="007E559B" w:rsidRPr="00BA62B2" w:rsidRDefault="007E559B" w:rsidP="00C02E40">
            <w:pPr>
              <w:pStyle w:val="TableParagraph"/>
              <w:spacing w:line="224" w:lineRule="exact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542D8F89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72E851E9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559B3B00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745F5A31" w14:textId="77777777" w:rsidTr="007E559B">
        <w:trPr>
          <w:trHeight w:val="240"/>
        </w:trPr>
        <w:tc>
          <w:tcPr>
            <w:tcW w:w="511" w:type="dxa"/>
          </w:tcPr>
          <w:p w14:paraId="2CAF3B17" w14:textId="77777777" w:rsidR="007E559B" w:rsidRPr="00BA62B2" w:rsidRDefault="007E559B" w:rsidP="00C02E40">
            <w:pPr>
              <w:pStyle w:val="TableParagraph"/>
              <w:spacing w:line="224" w:lineRule="exact"/>
              <w:ind w:left="17" w:right="89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16</w:t>
            </w:r>
          </w:p>
        </w:tc>
        <w:tc>
          <w:tcPr>
            <w:tcW w:w="6454" w:type="dxa"/>
          </w:tcPr>
          <w:p w14:paraId="597AB08E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Öğretmenlerim sınıfta adil kurallara sahipler ve tarafsızlar.</w:t>
            </w:r>
          </w:p>
        </w:tc>
        <w:tc>
          <w:tcPr>
            <w:tcW w:w="566" w:type="dxa"/>
          </w:tcPr>
          <w:p w14:paraId="52D41133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2CA4B4A9" w14:textId="77777777" w:rsidR="007E559B" w:rsidRPr="00BA62B2" w:rsidRDefault="007E559B" w:rsidP="00C02E40">
            <w:pPr>
              <w:pStyle w:val="TableParagraph"/>
              <w:spacing w:line="224" w:lineRule="exact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45B376C9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10E0CA20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1AB6DD95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7CCAF49C" w14:textId="77777777" w:rsidTr="007E559B">
        <w:trPr>
          <w:trHeight w:val="320"/>
        </w:trPr>
        <w:tc>
          <w:tcPr>
            <w:tcW w:w="511" w:type="dxa"/>
          </w:tcPr>
          <w:p w14:paraId="09140B6E" w14:textId="77777777" w:rsidR="007E559B" w:rsidRPr="00BA62B2" w:rsidRDefault="007E559B" w:rsidP="00C02E40">
            <w:pPr>
              <w:pStyle w:val="TableParagraph"/>
              <w:spacing w:line="234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17-</w:t>
            </w:r>
          </w:p>
        </w:tc>
        <w:tc>
          <w:tcPr>
            <w:tcW w:w="6454" w:type="dxa"/>
          </w:tcPr>
          <w:p w14:paraId="610737BA" w14:textId="77777777" w:rsidR="007E559B" w:rsidRPr="00BA62B2" w:rsidRDefault="007E559B" w:rsidP="00C02E40">
            <w:pPr>
              <w:pStyle w:val="TableParagraph"/>
              <w:spacing w:before="52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Öğretmenlerim beni daha iyi performans göstermem için teşvik ediyor.</w:t>
            </w:r>
          </w:p>
        </w:tc>
        <w:tc>
          <w:tcPr>
            <w:tcW w:w="566" w:type="dxa"/>
          </w:tcPr>
          <w:p w14:paraId="6CF1C052" w14:textId="77777777" w:rsidR="007E559B" w:rsidRPr="00BA62B2" w:rsidRDefault="007E559B" w:rsidP="00C02E40">
            <w:pPr>
              <w:pStyle w:val="TableParagraph"/>
              <w:spacing w:before="47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116BFD42" w14:textId="77777777" w:rsidR="007E559B" w:rsidRPr="00BA62B2" w:rsidRDefault="007E559B" w:rsidP="00C02E40">
            <w:pPr>
              <w:pStyle w:val="TableParagraph"/>
              <w:spacing w:before="47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76DF7D01" w14:textId="77777777" w:rsidR="007E559B" w:rsidRPr="00BA62B2" w:rsidRDefault="007E559B" w:rsidP="00C02E40">
            <w:pPr>
              <w:pStyle w:val="TableParagraph"/>
              <w:spacing w:before="47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76CB79C2" w14:textId="77777777" w:rsidR="007E559B" w:rsidRPr="00BA62B2" w:rsidRDefault="007E559B" w:rsidP="00C02E40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770B04FA" w14:textId="77777777" w:rsidR="007E559B" w:rsidRPr="00BA62B2" w:rsidRDefault="007E559B" w:rsidP="00C02E40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03A5D659" w14:textId="77777777" w:rsidTr="007E559B">
        <w:trPr>
          <w:trHeight w:val="460"/>
        </w:trPr>
        <w:tc>
          <w:tcPr>
            <w:tcW w:w="511" w:type="dxa"/>
          </w:tcPr>
          <w:p w14:paraId="11170660" w14:textId="77777777" w:rsidR="007E559B" w:rsidRPr="00BA62B2" w:rsidRDefault="007E559B" w:rsidP="00C02E40">
            <w:pPr>
              <w:pStyle w:val="TableParagraph"/>
              <w:spacing w:before="1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18-</w:t>
            </w:r>
          </w:p>
        </w:tc>
        <w:tc>
          <w:tcPr>
            <w:tcW w:w="6454" w:type="dxa"/>
          </w:tcPr>
          <w:p w14:paraId="3B5C5489" w14:textId="77777777" w:rsidR="007E559B" w:rsidRPr="00BA62B2" w:rsidRDefault="007E559B" w:rsidP="00C02E40">
            <w:pPr>
              <w:pStyle w:val="TableParagraph"/>
              <w:spacing w:before="6" w:line="232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Öğretmenlerim derslerin işlenişinde farklı ve ilgi çekici yöntemlerle kullanır.</w:t>
            </w:r>
          </w:p>
        </w:tc>
        <w:tc>
          <w:tcPr>
            <w:tcW w:w="566" w:type="dxa"/>
          </w:tcPr>
          <w:p w14:paraId="6023E66E" w14:textId="77777777" w:rsidR="007E559B" w:rsidRPr="00BA62B2" w:rsidRDefault="007E559B" w:rsidP="00C02E40">
            <w:pPr>
              <w:pStyle w:val="TableParagraph"/>
              <w:spacing w:before="111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5C4C01EB" w14:textId="77777777" w:rsidR="007E559B" w:rsidRPr="00BA62B2" w:rsidRDefault="007E559B" w:rsidP="00C02E40">
            <w:pPr>
              <w:pStyle w:val="TableParagraph"/>
              <w:spacing w:before="111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6AF28D27" w14:textId="77777777" w:rsidR="007E559B" w:rsidRPr="00BA62B2" w:rsidRDefault="007E559B" w:rsidP="00C02E40">
            <w:pPr>
              <w:pStyle w:val="TableParagraph"/>
              <w:spacing w:before="111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761E09E0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796DC830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4A173262" w14:textId="77777777" w:rsidTr="007E559B">
        <w:trPr>
          <w:trHeight w:val="239"/>
        </w:trPr>
        <w:tc>
          <w:tcPr>
            <w:tcW w:w="511" w:type="dxa"/>
          </w:tcPr>
          <w:p w14:paraId="0C1CC005" w14:textId="77777777" w:rsidR="007E559B" w:rsidRPr="00BA62B2" w:rsidRDefault="007E559B" w:rsidP="00C02E40">
            <w:pPr>
              <w:pStyle w:val="TableParagraph"/>
              <w:spacing w:line="223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19-</w:t>
            </w:r>
          </w:p>
        </w:tc>
        <w:tc>
          <w:tcPr>
            <w:tcW w:w="6454" w:type="dxa"/>
          </w:tcPr>
          <w:p w14:paraId="45FF2F52" w14:textId="77777777" w:rsidR="007E559B" w:rsidRPr="00BA62B2" w:rsidRDefault="007E559B" w:rsidP="00C02E40">
            <w:pPr>
              <w:pStyle w:val="TableParagraph"/>
              <w:spacing w:before="3" w:line="220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kantininde yeterli ve sağlıklı yiyecekler var.</w:t>
            </w:r>
          </w:p>
        </w:tc>
        <w:tc>
          <w:tcPr>
            <w:tcW w:w="566" w:type="dxa"/>
          </w:tcPr>
          <w:p w14:paraId="69C73CC5" w14:textId="77777777" w:rsidR="007E559B" w:rsidRPr="00BA62B2" w:rsidRDefault="007E559B" w:rsidP="00C02E40">
            <w:pPr>
              <w:pStyle w:val="TableParagraph"/>
              <w:spacing w:line="223" w:lineRule="exact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1B73458F" w14:textId="77777777" w:rsidR="007E559B" w:rsidRPr="00BA62B2" w:rsidRDefault="007E559B" w:rsidP="00C02E40">
            <w:pPr>
              <w:pStyle w:val="TableParagraph"/>
              <w:spacing w:line="223" w:lineRule="exact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30403952" w14:textId="77777777" w:rsidR="007E559B" w:rsidRPr="00BA62B2" w:rsidRDefault="007E559B" w:rsidP="00C02E40">
            <w:pPr>
              <w:pStyle w:val="TableParagraph"/>
              <w:spacing w:line="223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2AE3C560" w14:textId="77777777" w:rsidR="007E559B" w:rsidRPr="00BA62B2" w:rsidRDefault="007E559B" w:rsidP="00C02E40">
            <w:pPr>
              <w:pStyle w:val="TableParagraph"/>
              <w:spacing w:line="223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7F17AB65" w14:textId="77777777" w:rsidR="007E559B" w:rsidRPr="00BA62B2" w:rsidRDefault="007E559B" w:rsidP="00C02E40">
            <w:pPr>
              <w:pStyle w:val="TableParagraph"/>
              <w:spacing w:line="223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2790231C" w14:textId="77777777" w:rsidTr="007E559B">
        <w:trPr>
          <w:trHeight w:val="240"/>
        </w:trPr>
        <w:tc>
          <w:tcPr>
            <w:tcW w:w="511" w:type="dxa"/>
          </w:tcPr>
          <w:p w14:paraId="76F4BAA1" w14:textId="77777777" w:rsidR="007E559B" w:rsidRPr="00BA62B2" w:rsidRDefault="007E559B" w:rsidP="00C02E40">
            <w:pPr>
              <w:pStyle w:val="TableParagraph"/>
              <w:spacing w:line="224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20-</w:t>
            </w:r>
          </w:p>
        </w:tc>
        <w:tc>
          <w:tcPr>
            <w:tcW w:w="6454" w:type="dxa"/>
          </w:tcPr>
          <w:p w14:paraId="25A8BB4F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DYK’leri yeterli buluyorum.</w:t>
            </w:r>
          </w:p>
        </w:tc>
        <w:tc>
          <w:tcPr>
            <w:tcW w:w="566" w:type="dxa"/>
          </w:tcPr>
          <w:p w14:paraId="55269340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43EBD804" w14:textId="77777777" w:rsidR="007E559B" w:rsidRPr="00BA62B2" w:rsidRDefault="007E559B" w:rsidP="00C02E40">
            <w:pPr>
              <w:pStyle w:val="TableParagraph"/>
              <w:spacing w:line="224" w:lineRule="exact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49CADC28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066CC80C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16431BD9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2E2875FF" w14:textId="77777777" w:rsidTr="007E559B">
        <w:trPr>
          <w:trHeight w:val="460"/>
        </w:trPr>
        <w:tc>
          <w:tcPr>
            <w:tcW w:w="511" w:type="dxa"/>
          </w:tcPr>
          <w:p w14:paraId="5F9FA364" w14:textId="77777777" w:rsidR="007E559B" w:rsidRPr="00BA62B2" w:rsidRDefault="007E559B" w:rsidP="00C02E40">
            <w:pPr>
              <w:pStyle w:val="TableParagraph"/>
              <w:spacing w:line="234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21-</w:t>
            </w:r>
          </w:p>
        </w:tc>
        <w:tc>
          <w:tcPr>
            <w:tcW w:w="6454" w:type="dxa"/>
          </w:tcPr>
          <w:p w14:paraId="0A4C1257" w14:textId="77777777" w:rsidR="007E559B" w:rsidRPr="00BA62B2" w:rsidRDefault="007E559B" w:rsidP="00C02E40">
            <w:pPr>
              <w:pStyle w:val="TableParagraph"/>
              <w:spacing w:line="236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Sınav ve ödevlerin beni değerlendirmek için adil ve yeterli olduğunu düşünüyorum.</w:t>
            </w:r>
          </w:p>
        </w:tc>
        <w:tc>
          <w:tcPr>
            <w:tcW w:w="566" w:type="dxa"/>
          </w:tcPr>
          <w:p w14:paraId="2368535F" w14:textId="77777777" w:rsidR="007E559B" w:rsidRPr="00BA62B2" w:rsidRDefault="007E559B" w:rsidP="00C02E40">
            <w:pPr>
              <w:pStyle w:val="TableParagraph"/>
              <w:spacing w:before="111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74532D17" w14:textId="77777777" w:rsidR="007E559B" w:rsidRPr="00BA62B2" w:rsidRDefault="007E559B" w:rsidP="00C02E40">
            <w:pPr>
              <w:pStyle w:val="TableParagraph"/>
              <w:spacing w:before="111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35F5B36F" w14:textId="77777777" w:rsidR="007E559B" w:rsidRPr="00BA62B2" w:rsidRDefault="007E559B" w:rsidP="00C02E40">
            <w:pPr>
              <w:pStyle w:val="TableParagraph"/>
              <w:spacing w:before="111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2DF16857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213CA23B" w14:textId="77777777" w:rsidR="007E559B" w:rsidRPr="00BA62B2" w:rsidRDefault="007E559B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09575CBD" w14:textId="77777777" w:rsidTr="007E559B">
        <w:trPr>
          <w:trHeight w:val="235"/>
        </w:trPr>
        <w:tc>
          <w:tcPr>
            <w:tcW w:w="511" w:type="dxa"/>
          </w:tcPr>
          <w:p w14:paraId="614372D4" w14:textId="77777777" w:rsidR="007E559B" w:rsidRPr="00BA62B2" w:rsidRDefault="007E559B" w:rsidP="00C02E40">
            <w:pPr>
              <w:pStyle w:val="TableParagraph"/>
              <w:spacing w:line="220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22-</w:t>
            </w:r>
          </w:p>
        </w:tc>
        <w:tc>
          <w:tcPr>
            <w:tcW w:w="6454" w:type="dxa"/>
          </w:tcPr>
          <w:p w14:paraId="73991BE2" w14:textId="77777777" w:rsidR="007E559B" w:rsidRPr="00BA62B2" w:rsidRDefault="007E559B" w:rsidP="00C02E40">
            <w:pPr>
              <w:pStyle w:val="TableParagraph"/>
              <w:spacing w:before="1" w:line="218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Okulda düzenlenen sanatsal ve kültürel faaliyetler yeterlidir.</w:t>
            </w:r>
          </w:p>
        </w:tc>
        <w:tc>
          <w:tcPr>
            <w:tcW w:w="566" w:type="dxa"/>
          </w:tcPr>
          <w:p w14:paraId="53CFAA61" w14:textId="77777777" w:rsidR="007E559B" w:rsidRPr="00BA62B2" w:rsidRDefault="007E559B" w:rsidP="00C02E40">
            <w:pPr>
              <w:pStyle w:val="TableParagraph"/>
              <w:spacing w:line="220" w:lineRule="exact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60C8400D" w14:textId="77777777" w:rsidR="007E559B" w:rsidRPr="00BA62B2" w:rsidRDefault="007E559B" w:rsidP="00C02E40">
            <w:pPr>
              <w:pStyle w:val="TableParagraph"/>
              <w:spacing w:line="220" w:lineRule="exact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7D4E1360" w14:textId="77777777" w:rsidR="007E559B" w:rsidRPr="00BA62B2" w:rsidRDefault="007E559B" w:rsidP="00C02E40">
            <w:pPr>
              <w:pStyle w:val="TableParagraph"/>
              <w:spacing w:line="220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374A5637" w14:textId="77777777" w:rsidR="007E559B" w:rsidRPr="00BA62B2" w:rsidRDefault="007E559B" w:rsidP="00C02E40">
            <w:pPr>
              <w:pStyle w:val="TableParagraph"/>
              <w:spacing w:line="220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39DA5E10" w14:textId="77777777" w:rsidR="007E559B" w:rsidRPr="00BA62B2" w:rsidRDefault="007E559B" w:rsidP="00C02E40">
            <w:pPr>
              <w:pStyle w:val="TableParagraph"/>
              <w:spacing w:line="220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7E559B" w:rsidRPr="00BA62B2" w14:paraId="59734E52" w14:textId="77777777" w:rsidTr="007E559B">
        <w:trPr>
          <w:trHeight w:val="240"/>
        </w:trPr>
        <w:tc>
          <w:tcPr>
            <w:tcW w:w="511" w:type="dxa"/>
          </w:tcPr>
          <w:p w14:paraId="778D78BA" w14:textId="77777777" w:rsidR="007E559B" w:rsidRPr="00BA62B2" w:rsidRDefault="007E559B" w:rsidP="00C02E40">
            <w:pPr>
              <w:pStyle w:val="TableParagraph"/>
              <w:spacing w:line="224" w:lineRule="exact"/>
              <w:ind w:left="82" w:right="88"/>
              <w:jc w:val="center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23-</w:t>
            </w:r>
          </w:p>
        </w:tc>
        <w:tc>
          <w:tcPr>
            <w:tcW w:w="6454" w:type="dxa"/>
          </w:tcPr>
          <w:p w14:paraId="095D6F02" w14:textId="77777777" w:rsidR="007E559B" w:rsidRPr="00BA62B2" w:rsidRDefault="007E559B" w:rsidP="00C02E40">
            <w:pPr>
              <w:pStyle w:val="TableParagraph"/>
              <w:spacing w:before="4" w:line="220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Okulda öğrencilerin görüşleri dikkate alınır.</w:t>
            </w:r>
          </w:p>
        </w:tc>
        <w:tc>
          <w:tcPr>
            <w:tcW w:w="566" w:type="dxa"/>
          </w:tcPr>
          <w:p w14:paraId="607867E1" w14:textId="77777777" w:rsidR="007E559B" w:rsidRPr="00BA62B2" w:rsidRDefault="007E559B" w:rsidP="00C02E40">
            <w:pPr>
              <w:pStyle w:val="TableParagraph"/>
              <w:spacing w:line="224" w:lineRule="exact"/>
              <w:ind w:left="84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9" w:type="dxa"/>
          </w:tcPr>
          <w:p w14:paraId="06361FDF" w14:textId="77777777" w:rsidR="007E559B" w:rsidRPr="00BA62B2" w:rsidRDefault="007E559B" w:rsidP="00C02E40">
            <w:pPr>
              <w:pStyle w:val="TableParagraph"/>
              <w:spacing w:line="224" w:lineRule="exact"/>
              <w:ind w:left="82" w:right="171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65716E86" w14:textId="77777777" w:rsidR="007E559B" w:rsidRPr="00BA62B2" w:rsidRDefault="007E559B" w:rsidP="00C02E40">
            <w:pPr>
              <w:pStyle w:val="TableParagraph"/>
              <w:spacing w:line="224" w:lineRule="exact"/>
              <w:ind w:left="100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4BA9F394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51F259FE" w14:textId="77777777" w:rsidR="007E559B" w:rsidRPr="00BA62B2" w:rsidRDefault="007E559B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</w:tbl>
    <w:p w14:paraId="59985037" w14:textId="77777777" w:rsidR="00243792" w:rsidRDefault="00243792"/>
    <w:sectPr w:rsidR="0024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9B"/>
    <w:rsid w:val="00145C93"/>
    <w:rsid w:val="00187476"/>
    <w:rsid w:val="00243792"/>
    <w:rsid w:val="005C671E"/>
    <w:rsid w:val="006B5FD8"/>
    <w:rsid w:val="007E559B"/>
    <w:rsid w:val="007E70E3"/>
    <w:rsid w:val="008041D5"/>
    <w:rsid w:val="00CE2AB9"/>
    <w:rsid w:val="00D32877"/>
    <w:rsid w:val="00D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06EC"/>
  <w15:chartTrackingRefBased/>
  <w15:docId w15:val="{42353304-00D7-46A6-A40F-CA00570C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9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en-US"/>
      <w14:ligatures w14:val="none"/>
    </w:rPr>
  </w:style>
  <w:style w:type="paragraph" w:styleId="Balk5">
    <w:name w:val="heading 5"/>
    <w:basedOn w:val="Normal"/>
    <w:link w:val="Balk5Char"/>
    <w:uiPriority w:val="9"/>
    <w:unhideWhenUsed/>
    <w:qFormat/>
    <w:rsid w:val="007E559B"/>
    <w:pPr>
      <w:ind w:left="910" w:hanging="432"/>
      <w:outlineLvl w:val="4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7E559B"/>
    <w:rPr>
      <w:rFonts w:ascii="Cambria" w:eastAsia="Cambria" w:hAnsi="Cambria" w:cs="Cambria"/>
      <w:b/>
      <w:bCs/>
      <w:kern w:val="0"/>
      <w:sz w:val="24"/>
      <w:szCs w:val="24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E55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E559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559B"/>
    <w:rPr>
      <w:rFonts w:ascii="Cambria" w:eastAsia="Cambria" w:hAnsi="Cambria" w:cs="Cambria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E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Er</dc:creator>
  <cp:keywords/>
  <dc:description/>
  <cp:lastModifiedBy>Fatma Er</cp:lastModifiedBy>
  <cp:revision>1</cp:revision>
  <dcterms:created xsi:type="dcterms:W3CDTF">2024-02-23T08:14:00Z</dcterms:created>
  <dcterms:modified xsi:type="dcterms:W3CDTF">2024-02-23T08:15:00Z</dcterms:modified>
</cp:coreProperties>
</file>