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D1FF" w14:textId="2468340A" w:rsidR="00E019C7" w:rsidRPr="00C662D8" w:rsidRDefault="001B46B8" w:rsidP="00A213DF">
      <w:pPr>
        <w:jc w:val="both"/>
        <w:rPr>
          <w:rFonts w:ascii="Arial" w:hAnsi="Arial" w:cs="Arial"/>
          <w:bCs/>
          <w:sz w:val="20"/>
          <w:szCs w:val="20"/>
        </w:rPr>
      </w:pPr>
      <w:bookmarkStart w:id="0" w:name="_Hlk187415657"/>
      <w:r w:rsidRPr="00C662D8">
        <w:rPr>
          <w:rFonts w:ascii="Arial" w:hAnsi="Arial" w:cs="Arial"/>
          <w:bCs/>
          <w:sz w:val="20"/>
          <w:szCs w:val="20"/>
          <w:highlight w:val="yellow"/>
        </w:rPr>
        <w:t>***</w:t>
      </w:r>
      <w:r w:rsidR="00C45873" w:rsidRPr="00C662D8">
        <w:rPr>
          <w:rFonts w:ascii="Arial" w:hAnsi="Arial" w:cs="Arial"/>
          <w:bCs/>
          <w:sz w:val="20"/>
          <w:szCs w:val="20"/>
          <w:highlight w:val="yellow"/>
        </w:rPr>
        <w:t>*</w:t>
      </w:r>
      <w:r w:rsidRPr="00C662D8">
        <w:rPr>
          <w:rFonts w:ascii="Arial" w:hAnsi="Arial" w:cs="Arial"/>
          <w:bCs/>
          <w:sz w:val="20"/>
          <w:szCs w:val="20"/>
          <w:highlight w:val="yellow"/>
        </w:rPr>
        <w:t>Proje formunda</w:t>
      </w:r>
      <w:r w:rsidR="00C45873" w:rsidRPr="00C662D8">
        <w:rPr>
          <w:rFonts w:ascii="Arial" w:hAnsi="Arial" w:cs="Arial"/>
          <w:bCs/>
          <w:sz w:val="20"/>
          <w:szCs w:val="20"/>
          <w:highlight w:val="yellow"/>
        </w:rPr>
        <w:t xml:space="preserve"> bu kısım hariç</w:t>
      </w:r>
      <w:r w:rsidRPr="00C662D8">
        <w:rPr>
          <w:rFonts w:ascii="Arial" w:hAnsi="Arial" w:cs="Arial"/>
          <w:bCs/>
          <w:sz w:val="20"/>
          <w:szCs w:val="20"/>
          <w:highlight w:val="yellow"/>
        </w:rPr>
        <w:t xml:space="preserve"> hiçbir değişiklik yapmayınız. Yazı fontu olarak </w:t>
      </w:r>
      <w:r w:rsidR="00C662D8">
        <w:rPr>
          <w:rFonts w:ascii="Arial" w:hAnsi="Arial" w:cs="Arial"/>
          <w:b/>
          <w:sz w:val="20"/>
          <w:szCs w:val="20"/>
          <w:highlight w:val="yellow"/>
        </w:rPr>
        <w:t>10</w:t>
      </w:r>
      <w:r w:rsidRPr="00C662D8">
        <w:rPr>
          <w:rFonts w:ascii="Arial" w:hAnsi="Arial" w:cs="Arial"/>
          <w:b/>
          <w:sz w:val="20"/>
          <w:szCs w:val="20"/>
          <w:highlight w:val="yellow"/>
        </w:rPr>
        <w:t xml:space="preserve"> punto </w:t>
      </w:r>
      <w:r w:rsidR="00913CAA" w:rsidRPr="00C662D8">
        <w:rPr>
          <w:rFonts w:ascii="Arial" w:hAnsi="Arial" w:cs="Arial"/>
          <w:b/>
          <w:sz w:val="20"/>
          <w:szCs w:val="20"/>
          <w:highlight w:val="yellow"/>
        </w:rPr>
        <w:t>Arial</w:t>
      </w:r>
      <w:r w:rsidRPr="00C662D8">
        <w:rPr>
          <w:rFonts w:ascii="Arial" w:hAnsi="Arial" w:cs="Arial"/>
          <w:bCs/>
          <w:sz w:val="20"/>
          <w:szCs w:val="20"/>
          <w:highlight w:val="yellow"/>
        </w:rPr>
        <w:t xml:space="preserve"> kullanınız</w:t>
      </w:r>
      <w:r w:rsidR="00D5226B" w:rsidRPr="00C662D8">
        <w:rPr>
          <w:rFonts w:ascii="Arial" w:hAnsi="Arial" w:cs="Arial"/>
          <w:bCs/>
          <w:sz w:val="20"/>
          <w:szCs w:val="20"/>
          <w:highlight w:val="yellow"/>
        </w:rPr>
        <w:t xml:space="preserve"> ve sayfa kenar boşluklarını değiştirmeyiniz.</w:t>
      </w:r>
      <w:r w:rsidR="00C45873" w:rsidRPr="00C662D8">
        <w:rPr>
          <w:rFonts w:ascii="Arial" w:hAnsi="Arial" w:cs="Arial"/>
          <w:bCs/>
          <w:sz w:val="20"/>
          <w:szCs w:val="20"/>
          <w:highlight w:val="yellow"/>
        </w:rPr>
        <w:t xml:space="preserve"> Form özet</w:t>
      </w:r>
      <w:r w:rsidR="007A05DC" w:rsidRPr="00C662D8">
        <w:rPr>
          <w:rFonts w:ascii="Arial" w:hAnsi="Arial" w:cs="Arial"/>
          <w:bCs/>
          <w:sz w:val="20"/>
          <w:szCs w:val="20"/>
          <w:highlight w:val="yellow"/>
        </w:rPr>
        <w:t xml:space="preserve"> dahil </w:t>
      </w:r>
      <w:r w:rsidR="00C56B43" w:rsidRPr="00C662D8">
        <w:rPr>
          <w:rFonts w:ascii="Arial" w:hAnsi="Arial" w:cs="Arial"/>
          <w:bCs/>
          <w:sz w:val="20"/>
          <w:szCs w:val="20"/>
          <w:highlight w:val="yellow"/>
        </w:rPr>
        <w:t xml:space="preserve">toplamda </w:t>
      </w:r>
      <w:r w:rsidRPr="00C662D8">
        <w:rPr>
          <w:rFonts w:ascii="Arial" w:hAnsi="Arial" w:cs="Arial"/>
          <w:b/>
          <w:sz w:val="20"/>
          <w:szCs w:val="20"/>
          <w:highlight w:val="yellow"/>
        </w:rPr>
        <w:t>1</w:t>
      </w:r>
      <w:r w:rsidR="00C56B43" w:rsidRPr="00C662D8">
        <w:rPr>
          <w:rFonts w:ascii="Arial" w:hAnsi="Arial" w:cs="Arial"/>
          <w:b/>
          <w:sz w:val="20"/>
          <w:szCs w:val="20"/>
          <w:highlight w:val="yellow"/>
        </w:rPr>
        <w:t>0</w:t>
      </w:r>
      <w:r w:rsidRPr="00C662D8">
        <w:rPr>
          <w:rFonts w:ascii="Arial" w:hAnsi="Arial" w:cs="Arial"/>
          <w:b/>
          <w:sz w:val="20"/>
          <w:szCs w:val="20"/>
          <w:highlight w:val="yellow"/>
        </w:rPr>
        <w:t xml:space="preserve"> sayfayı</w:t>
      </w:r>
      <w:r w:rsidRPr="00C662D8">
        <w:rPr>
          <w:rFonts w:ascii="Arial" w:hAnsi="Arial" w:cs="Arial"/>
          <w:bCs/>
          <w:sz w:val="20"/>
          <w:szCs w:val="20"/>
          <w:highlight w:val="yellow"/>
        </w:rPr>
        <w:t xml:space="preserve"> geçmemelidir.</w:t>
      </w:r>
      <w:r w:rsidR="00D5226B" w:rsidRPr="00C662D8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C45873" w:rsidRPr="00C662D8">
        <w:rPr>
          <w:rFonts w:ascii="Arial" w:hAnsi="Arial" w:cs="Arial"/>
          <w:bCs/>
          <w:sz w:val="20"/>
          <w:szCs w:val="20"/>
          <w:highlight w:val="yellow"/>
        </w:rPr>
        <w:t>10.sayfadan sonrası değerlendirmeye alınmayacaktır.</w:t>
      </w:r>
    </w:p>
    <w:p w14:paraId="56DD48F1" w14:textId="6DF68772" w:rsidR="00E019C7" w:rsidRPr="00C662D8" w:rsidRDefault="00E019C7" w:rsidP="00A213DF">
      <w:pPr>
        <w:jc w:val="both"/>
        <w:rPr>
          <w:rFonts w:ascii="Arial" w:hAnsi="Arial" w:cs="Arial"/>
          <w:bCs/>
          <w:sz w:val="20"/>
          <w:szCs w:val="20"/>
        </w:rPr>
      </w:pPr>
      <w:r w:rsidRPr="00C662D8">
        <w:rPr>
          <w:rFonts w:ascii="Arial" w:hAnsi="Arial" w:cs="Arial"/>
          <w:bCs/>
          <w:sz w:val="20"/>
          <w:szCs w:val="20"/>
          <w:highlight w:val="yellow"/>
        </w:rPr>
        <w:t>****Soruların yanındaki açıklamaları silmeyiniz.</w:t>
      </w:r>
      <w:r w:rsidR="009E1240" w:rsidRPr="00C662D8">
        <w:rPr>
          <w:rFonts w:ascii="Arial" w:hAnsi="Arial" w:cs="Arial"/>
          <w:bCs/>
          <w:sz w:val="20"/>
          <w:szCs w:val="20"/>
        </w:rPr>
        <w:t xml:space="preserve"> </w:t>
      </w:r>
    </w:p>
    <w:p w14:paraId="3A2CC4BB" w14:textId="702C432C" w:rsidR="00A213DF" w:rsidRPr="00C662D8" w:rsidRDefault="00A213DF" w:rsidP="00A213DF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  <w:r w:rsidRPr="00C662D8">
        <w:rPr>
          <w:rFonts w:ascii="Arial" w:hAnsi="Arial" w:cs="Arial"/>
          <w:bCs/>
          <w:sz w:val="20"/>
          <w:szCs w:val="20"/>
          <w:highlight w:val="yellow"/>
        </w:rPr>
        <w:t xml:space="preserve">**** Proje metninizde kesinlikle </w:t>
      </w:r>
      <w:r w:rsidRPr="00C662D8">
        <w:rPr>
          <w:rFonts w:ascii="Arial" w:hAnsi="Arial" w:cs="Arial"/>
          <w:b/>
          <w:sz w:val="20"/>
          <w:szCs w:val="20"/>
          <w:highlight w:val="yellow"/>
        </w:rPr>
        <w:t>OKUL ADI</w:t>
      </w:r>
      <w:r w:rsidRPr="00C662D8">
        <w:rPr>
          <w:rFonts w:ascii="Arial" w:hAnsi="Arial" w:cs="Arial"/>
          <w:bCs/>
          <w:sz w:val="20"/>
          <w:szCs w:val="20"/>
          <w:highlight w:val="yellow"/>
        </w:rPr>
        <w:t xml:space="preserve"> yazılmayacaktır. Okul adını açıkça belirtecek ifadeler ve görsel bulunan projeler ön değerlendirme aşamasında elenecektir. Ek olarak gönderilen fotoğraf,video,slayt,gafik,anket vb. belgeler</w:t>
      </w:r>
      <w:r w:rsidR="005822A7" w:rsidRPr="00C662D8">
        <w:rPr>
          <w:rFonts w:ascii="Arial" w:hAnsi="Arial" w:cs="Arial"/>
          <w:bCs/>
          <w:sz w:val="20"/>
          <w:szCs w:val="20"/>
          <w:highlight w:val="yellow"/>
        </w:rPr>
        <w:t xml:space="preserve"> için</w:t>
      </w:r>
      <w:r w:rsidR="001C0E79" w:rsidRPr="00C662D8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5822A7" w:rsidRPr="00C662D8">
        <w:rPr>
          <w:rFonts w:ascii="Arial" w:hAnsi="Arial" w:cs="Arial"/>
          <w:bCs/>
          <w:sz w:val="20"/>
          <w:szCs w:val="20"/>
          <w:highlight w:val="yellow"/>
        </w:rPr>
        <w:t>de bu şart geçerlidir.</w:t>
      </w:r>
    </w:p>
    <w:p w14:paraId="624AD393" w14:textId="61E1BF59" w:rsidR="003239D6" w:rsidRPr="00C662D8" w:rsidRDefault="00A213DF" w:rsidP="003239D6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  <w:r w:rsidRPr="00C662D8">
        <w:rPr>
          <w:rFonts w:ascii="Arial" w:hAnsi="Arial" w:cs="Arial"/>
          <w:bCs/>
          <w:sz w:val="20"/>
          <w:szCs w:val="20"/>
          <w:highlight w:val="yellow"/>
        </w:rPr>
        <w:t>****</w:t>
      </w:r>
      <w:r w:rsidR="00C23BE9" w:rsidRPr="00C662D8">
        <w:rPr>
          <w:rFonts w:ascii="Arial" w:hAnsi="Arial" w:cs="Arial"/>
          <w:bCs/>
          <w:sz w:val="20"/>
          <w:szCs w:val="20"/>
          <w:highlight w:val="yellow"/>
        </w:rPr>
        <w:t>Bu</w:t>
      </w:r>
      <w:r w:rsidRPr="00C662D8">
        <w:rPr>
          <w:rFonts w:ascii="Arial" w:hAnsi="Arial" w:cs="Arial"/>
          <w:bCs/>
          <w:sz w:val="20"/>
          <w:szCs w:val="20"/>
          <w:highlight w:val="yellow"/>
        </w:rPr>
        <w:t xml:space="preserve"> Formu </w:t>
      </w:r>
      <w:r w:rsidR="00C662D8">
        <w:rPr>
          <w:rFonts w:ascii="Arial" w:hAnsi="Arial" w:cs="Arial"/>
          <w:bCs/>
          <w:sz w:val="20"/>
          <w:szCs w:val="20"/>
          <w:highlight w:val="yellow"/>
        </w:rPr>
        <w:t>Google forma</w:t>
      </w:r>
      <w:r w:rsidRPr="00C662D8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C45873" w:rsidRPr="00C662D8">
        <w:rPr>
          <w:rFonts w:ascii="Arial" w:hAnsi="Arial" w:cs="Arial"/>
          <w:bCs/>
          <w:sz w:val="20"/>
          <w:szCs w:val="20"/>
          <w:highlight w:val="yellow"/>
        </w:rPr>
        <w:t>yüklemeden SARI</w:t>
      </w:r>
      <w:r w:rsidRPr="00C662D8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C662D8">
        <w:rPr>
          <w:rFonts w:ascii="Arial" w:hAnsi="Arial" w:cs="Arial"/>
          <w:bCs/>
          <w:sz w:val="20"/>
          <w:szCs w:val="20"/>
          <w:highlight w:val="yellow"/>
        </w:rPr>
        <w:t>olan bu</w:t>
      </w:r>
      <w:r w:rsidRPr="00C662D8">
        <w:rPr>
          <w:rFonts w:ascii="Arial" w:hAnsi="Arial" w:cs="Arial"/>
          <w:bCs/>
          <w:sz w:val="20"/>
          <w:szCs w:val="20"/>
          <w:highlight w:val="yellow"/>
        </w:rPr>
        <w:t xml:space="preserve"> kısmı</w:t>
      </w:r>
      <w:r w:rsidR="00C662D8">
        <w:rPr>
          <w:rFonts w:ascii="Arial" w:hAnsi="Arial" w:cs="Arial"/>
          <w:bCs/>
          <w:sz w:val="20"/>
          <w:szCs w:val="20"/>
          <w:highlight w:val="yellow"/>
        </w:rPr>
        <w:t>n tamamını</w:t>
      </w:r>
      <w:r w:rsidRPr="00C662D8">
        <w:rPr>
          <w:rFonts w:ascii="Arial" w:hAnsi="Arial" w:cs="Arial"/>
          <w:bCs/>
          <w:sz w:val="20"/>
          <w:szCs w:val="20"/>
          <w:highlight w:val="yellow"/>
        </w:rPr>
        <w:t xml:space="preserve"> mutlaka siliniz ve </w:t>
      </w:r>
      <w:r w:rsidR="003E7C1A" w:rsidRPr="00C662D8">
        <w:rPr>
          <w:rFonts w:ascii="Arial" w:hAnsi="Arial" w:cs="Arial"/>
          <w:bCs/>
          <w:sz w:val="20"/>
          <w:szCs w:val="20"/>
          <w:highlight w:val="yellow"/>
        </w:rPr>
        <w:t>ardından</w:t>
      </w:r>
      <w:r w:rsidRPr="00C662D8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3239D6" w:rsidRPr="00C662D8">
        <w:rPr>
          <w:rFonts w:ascii="Arial" w:hAnsi="Arial" w:cs="Arial"/>
          <w:bCs/>
          <w:sz w:val="20"/>
          <w:szCs w:val="20"/>
          <w:highlight w:val="yellow"/>
        </w:rPr>
        <w:t>Formu hem W</w:t>
      </w:r>
      <w:r w:rsidR="005822A7" w:rsidRPr="00C662D8">
        <w:rPr>
          <w:rFonts w:ascii="Arial" w:hAnsi="Arial" w:cs="Arial"/>
          <w:bCs/>
          <w:sz w:val="20"/>
          <w:szCs w:val="20"/>
          <w:highlight w:val="yellow"/>
        </w:rPr>
        <w:t>ORD</w:t>
      </w:r>
      <w:r w:rsidR="003239D6" w:rsidRPr="00C662D8">
        <w:rPr>
          <w:rFonts w:ascii="Arial" w:hAnsi="Arial" w:cs="Arial"/>
          <w:bCs/>
          <w:sz w:val="20"/>
          <w:szCs w:val="20"/>
          <w:highlight w:val="yellow"/>
        </w:rPr>
        <w:t xml:space="preserve"> hem de PDF biçiminde kaydederek her iki formatta  da (Word ve PDF) </w:t>
      </w:r>
      <w:r w:rsidR="003E7C1A" w:rsidRPr="00C662D8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C91F3C" w:rsidRPr="00C662D8">
        <w:rPr>
          <w:rFonts w:ascii="Arial" w:hAnsi="Arial" w:cs="Arial"/>
          <w:bCs/>
          <w:sz w:val="20"/>
          <w:szCs w:val="20"/>
        </w:rPr>
        <w:t xml:space="preserve">  </w:t>
      </w:r>
      <w:hyperlink r:id="rId8" w:history="1">
        <w:r w:rsidR="00C91F3C" w:rsidRPr="00C662D8">
          <w:rPr>
            <w:rStyle w:val="Kpr"/>
            <w:rFonts w:ascii="Arial" w:hAnsi="Arial" w:cs="Arial"/>
            <w:bCs/>
            <w:sz w:val="20"/>
            <w:szCs w:val="20"/>
          </w:rPr>
          <w:t>https://meb.ai/qadOnJ</w:t>
        </w:r>
      </w:hyperlink>
      <w:r w:rsidR="003E7C1A" w:rsidRPr="00C662D8">
        <w:rPr>
          <w:rFonts w:ascii="Arial" w:hAnsi="Arial" w:cs="Arial"/>
          <w:bCs/>
          <w:sz w:val="20"/>
          <w:szCs w:val="20"/>
        </w:rPr>
        <w:t xml:space="preserve"> </w:t>
      </w:r>
      <w:r w:rsidR="00C91F3C" w:rsidRPr="00C662D8">
        <w:rPr>
          <w:rFonts w:ascii="Arial" w:hAnsi="Arial" w:cs="Arial"/>
          <w:bCs/>
          <w:sz w:val="20"/>
          <w:szCs w:val="20"/>
        </w:rPr>
        <w:t xml:space="preserve">   </w:t>
      </w:r>
      <w:r w:rsidR="003E7C1A" w:rsidRPr="00C662D8">
        <w:rPr>
          <w:rFonts w:ascii="Arial" w:hAnsi="Arial" w:cs="Arial"/>
          <w:bCs/>
          <w:sz w:val="20"/>
          <w:szCs w:val="20"/>
          <w:highlight w:val="yellow"/>
        </w:rPr>
        <w:t>linkinde yayınlanan Online Form</w:t>
      </w:r>
      <w:r w:rsidR="00C45873" w:rsidRPr="00C662D8">
        <w:rPr>
          <w:rFonts w:ascii="Arial" w:hAnsi="Arial" w:cs="Arial"/>
          <w:bCs/>
          <w:sz w:val="20"/>
          <w:szCs w:val="20"/>
          <w:highlight w:val="yellow"/>
        </w:rPr>
        <w:t>daki bilgileri doldurduktan sonra</w:t>
      </w:r>
      <w:r w:rsidR="003E7C1A" w:rsidRPr="00C662D8">
        <w:rPr>
          <w:rFonts w:ascii="Arial" w:hAnsi="Arial" w:cs="Arial"/>
          <w:bCs/>
          <w:sz w:val="20"/>
          <w:szCs w:val="20"/>
        </w:rPr>
        <w:t xml:space="preserve"> </w:t>
      </w:r>
      <w:r w:rsidR="003239D6" w:rsidRPr="00C662D8">
        <w:rPr>
          <w:rFonts w:ascii="Arial" w:hAnsi="Arial" w:cs="Arial"/>
          <w:bCs/>
          <w:sz w:val="20"/>
          <w:szCs w:val="20"/>
          <w:highlight w:val="yellow"/>
        </w:rPr>
        <w:t>yükleyiniz.</w:t>
      </w:r>
    </w:p>
    <w:bookmarkEnd w:id="0"/>
    <w:p w14:paraId="3DF7AF7A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213ACEA" w14:textId="77777777" w:rsidR="001B46B8" w:rsidRPr="00C662D8" w:rsidRDefault="001B46B8" w:rsidP="00A213DF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662D8">
        <w:rPr>
          <w:rFonts w:ascii="Arial" w:hAnsi="Arial" w:cs="Arial"/>
          <w:b/>
          <w:bCs/>
          <w:color w:val="auto"/>
          <w:sz w:val="20"/>
          <w:szCs w:val="20"/>
        </w:rPr>
        <w:t>PROJE BİLGİLERİ</w:t>
      </w:r>
    </w:p>
    <w:p w14:paraId="27DD85CB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8185718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651A39B" w14:textId="6D8D8956" w:rsidR="00C91F3C" w:rsidRPr="00C662D8" w:rsidRDefault="00C91F3C" w:rsidP="00C91F3C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662D8">
        <w:rPr>
          <w:rFonts w:ascii="Arial" w:hAnsi="Arial" w:cs="Arial"/>
          <w:b/>
          <w:bCs/>
          <w:color w:val="auto"/>
          <w:sz w:val="20"/>
          <w:szCs w:val="20"/>
        </w:rPr>
        <w:t>PROJENİN ADI</w:t>
      </w:r>
      <w:r w:rsidR="001B46B8"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14:paraId="1010835E" w14:textId="77777777" w:rsidR="00C91F3C" w:rsidRPr="00C662D8" w:rsidRDefault="00C91F3C" w:rsidP="00C91F3C">
      <w:pPr>
        <w:pStyle w:val="Default"/>
        <w:ind w:left="7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2AB015" w14:textId="4D1629E2" w:rsidR="00C91F3C" w:rsidRPr="00C662D8" w:rsidRDefault="00C91F3C" w:rsidP="00C91F3C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662D8">
        <w:rPr>
          <w:rFonts w:ascii="Arial" w:eastAsia="Arial" w:hAnsi="Arial" w:cs="Arial"/>
          <w:b/>
          <w:color w:val="auto"/>
          <w:sz w:val="20"/>
          <w:szCs w:val="20"/>
        </w:rPr>
        <w:t xml:space="preserve">PROJE ÖZETİ </w:t>
      </w:r>
    </w:p>
    <w:p w14:paraId="5BB1E008" w14:textId="77777777" w:rsidR="00C91F3C" w:rsidRPr="00C662D8" w:rsidRDefault="00C91F3C" w:rsidP="00C91F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662D8">
        <w:rPr>
          <w:rFonts w:ascii="Arial" w:eastAsia="Arial" w:hAnsi="Arial" w:cs="Arial"/>
          <w:sz w:val="20"/>
          <w:szCs w:val="20"/>
        </w:rPr>
        <w:t>Amacı</w:t>
      </w:r>
    </w:p>
    <w:p w14:paraId="51EC7AE8" w14:textId="7DFE585F" w:rsidR="00C91F3C" w:rsidRPr="00C662D8" w:rsidRDefault="00C91F3C" w:rsidP="00C91F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662D8">
        <w:rPr>
          <w:rFonts w:ascii="Arial" w:eastAsia="Arial" w:hAnsi="Arial" w:cs="Arial"/>
          <w:sz w:val="20"/>
          <w:szCs w:val="20"/>
        </w:rPr>
        <w:t xml:space="preserve">Kapsamı ve hedef kitlesi </w:t>
      </w:r>
    </w:p>
    <w:p w14:paraId="7833F49D" w14:textId="21911F96" w:rsidR="00C91F3C" w:rsidRPr="00C662D8" w:rsidRDefault="00C91F3C" w:rsidP="00C91F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662D8">
        <w:rPr>
          <w:rFonts w:ascii="Arial" w:eastAsia="Arial" w:hAnsi="Arial" w:cs="Arial"/>
          <w:sz w:val="20"/>
          <w:szCs w:val="20"/>
        </w:rPr>
        <w:t>Ana faaliyetler ve beklenen sonucu hakkında özet bilgi verilmesi beklenmektedir.</w:t>
      </w:r>
    </w:p>
    <w:p w14:paraId="7C3C1F2C" w14:textId="77777777" w:rsidR="00C91F3C" w:rsidRPr="00C662D8" w:rsidRDefault="00C91F3C" w:rsidP="00C91F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663EB030" w14:textId="648C765A" w:rsidR="00C91F3C" w:rsidRPr="00C662D8" w:rsidRDefault="00000000" w:rsidP="00C91F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sz w:val="20"/>
            <w:szCs w:val="20"/>
          </w:rPr>
          <w:tag w:val="goog_rdk_5"/>
          <w:id w:val="1778213916"/>
        </w:sdtPr>
        <w:sdtContent/>
      </w:sdt>
      <w:sdt>
        <w:sdtPr>
          <w:rPr>
            <w:sz w:val="20"/>
            <w:szCs w:val="20"/>
          </w:rPr>
          <w:tag w:val="goog_rdk_6"/>
          <w:id w:val="-342159227"/>
        </w:sdtPr>
        <w:sdtContent/>
      </w:sdt>
      <w:sdt>
        <w:sdtPr>
          <w:rPr>
            <w:sz w:val="20"/>
            <w:szCs w:val="20"/>
          </w:rPr>
          <w:tag w:val="goog_rdk_7"/>
          <w:id w:val="392084209"/>
        </w:sdtPr>
        <w:sdtContent/>
      </w:sdt>
      <w:r w:rsidR="00C91F3C" w:rsidRPr="00C662D8">
        <w:rPr>
          <w:rFonts w:ascii="Arial" w:eastAsia="Arial" w:hAnsi="Arial" w:cs="Arial"/>
          <w:b/>
          <w:sz w:val="20"/>
          <w:szCs w:val="20"/>
          <w:u w:val="single"/>
        </w:rPr>
        <w:t>Proje özeti en az 150 en çok 300 kelime olmalıdır.</w:t>
      </w:r>
      <w:r w:rsidR="00C91F3C" w:rsidRPr="00C662D8">
        <w:rPr>
          <w:rFonts w:ascii="Arial" w:eastAsia="Arial" w:hAnsi="Arial" w:cs="Arial"/>
          <w:sz w:val="20"/>
          <w:szCs w:val="20"/>
        </w:rPr>
        <w:t xml:space="preserve"> Özette fazla ayrıntıya girilmemeli ancak projedeki </w:t>
      </w:r>
      <w:sdt>
        <w:sdtPr>
          <w:rPr>
            <w:sz w:val="20"/>
            <w:szCs w:val="20"/>
          </w:rPr>
          <w:tag w:val="goog_rdk_8"/>
          <w:id w:val="355003144"/>
        </w:sdtPr>
        <w:sdtContent/>
      </w:sdt>
      <w:r w:rsidR="00C91F3C" w:rsidRPr="00C662D8">
        <w:rPr>
          <w:rFonts w:ascii="Arial" w:eastAsia="Arial" w:hAnsi="Arial" w:cs="Arial"/>
          <w:sz w:val="20"/>
          <w:szCs w:val="20"/>
        </w:rPr>
        <w:t>ayrıcalıklı yönler vurgulanmalıdır. Yukarıda a, b ve c maddelerinde belirtilen ana başlıklar kullanılarak özet bilgi verilmelidir.</w:t>
      </w:r>
    </w:p>
    <w:tbl>
      <w:tblPr>
        <w:tblW w:w="9122" w:type="dxa"/>
        <w:tblLayout w:type="fixed"/>
        <w:tblLook w:val="0000" w:firstRow="0" w:lastRow="0" w:firstColumn="0" w:lastColumn="0" w:noHBand="0" w:noVBand="0"/>
      </w:tblPr>
      <w:tblGrid>
        <w:gridCol w:w="9122"/>
      </w:tblGrid>
      <w:tr w:rsidR="00C91F3C" w:rsidRPr="00C662D8" w14:paraId="4AB0BE63" w14:textId="77777777" w:rsidTr="00913CAA">
        <w:trPr>
          <w:trHeight w:val="368"/>
        </w:trPr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F9FECD" w14:textId="096B8C9F" w:rsidR="00C91F3C" w:rsidRPr="00C662D8" w:rsidRDefault="00913CAA" w:rsidP="0091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62D8">
              <w:rPr>
                <w:rFonts w:ascii="Arial" w:eastAsia="Arial" w:hAnsi="Arial" w:cs="Arial"/>
                <w:b/>
                <w:sz w:val="20"/>
                <w:szCs w:val="20"/>
              </w:rPr>
              <w:t>Proje Özeti</w:t>
            </w:r>
          </w:p>
        </w:tc>
      </w:tr>
      <w:tr w:rsidR="00C91F3C" w:rsidRPr="00C662D8" w14:paraId="0E941DE0" w14:textId="77777777" w:rsidTr="00913CAA">
        <w:trPr>
          <w:trHeight w:val="2851"/>
        </w:trPr>
        <w:tc>
          <w:tcPr>
            <w:tcW w:w="9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E65584" w14:textId="77777777" w:rsidR="00C91F3C" w:rsidRPr="00C662D8" w:rsidRDefault="00C91F3C" w:rsidP="004E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6B8F16" w14:textId="77777777" w:rsidR="00C91F3C" w:rsidRPr="00C662D8" w:rsidRDefault="00C91F3C" w:rsidP="004E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F5CBE4" w14:textId="77777777" w:rsidR="00C91F3C" w:rsidRPr="00C662D8" w:rsidRDefault="00C91F3C" w:rsidP="004E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FFC357" w14:textId="77777777" w:rsidR="00C91F3C" w:rsidRPr="00C662D8" w:rsidRDefault="00C91F3C" w:rsidP="004E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F5B7AD" w14:textId="77777777" w:rsidR="00C91F3C" w:rsidRPr="00C662D8" w:rsidRDefault="00C91F3C" w:rsidP="004E5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6E32BEA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4186D86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82E8C64" w14:textId="0C9EEF85" w:rsidR="001B46B8" w:rsidRPr="00C662D8" w:rsidRDefault="001B46B8" w:rsidP="00A213D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187415863"/>
      <w:r w:rsidRPr="00C662D8">
        <w:rPr>
          <w:rFonts w:ascii="Arial" w:hAnsi="Arial" w:cs="Arial"/>
          <w:b/>
          <w:bCs/>
          <w:color w:val="auto"/>
          <w:sz w:val="20"/>
          <w:szCs w:val="20"/>
        </w:rPr>
        <w:t>Projeni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zin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amaç ve h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>edefleri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ni belirtiniz</w:t>
      </w:r>
      <w:r w:rsidR="0046341D" w:rsidRPr="00C662D8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C662D8">
        <w:rPr>
          <w:rFonts w:ascii="Arial" w:hAnsi="Arial" w:cs="Arial"/>
          <w:color w:val="auto"/>
          <w:sz w:val="20"/>
          <w:szCs w:val="20"/>
        </w:rPr>
        <w:t>(Projenizle ulaşmak istediğiniz genel amaçlarınızı ve projenize özel belirlediğiniz hedefleri mümkün olması durumunda sayısal veriler kullanarak belirtiniz</w:t>
      </w:r>
      <w:r w:rsidR="00D5226B" w:rsidRPr="00C662D8">
        <w:rPr>
          <w:rFonts w:ascii="Arial" w:hAnsi="Arial" w:cs="Arial"/>
          <w:color w:val="auto"/>
          <w:sz w:val="20"/>
          <w:szCs w:val="20"/>
        </w:rPr>
        <w:t>.)</w:t>
      </w:r>
    </w:p>
    <w:bookmarkEnd w:id="1"/>
    <w:p w14:paraId="3CCCA295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5AF48AA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4083924D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12906712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22694FE0" w14:textId="77777777" w:rsidR="00F86736" w:rsidRPr="00C662D8" w:rsidRDefault="00F86736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106EFCD7" w14:textId="77777777" w:rsidR="00F86736" w:rsidRPr="00C662D8" w:rsidRDefault="00F86736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DF52660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0CE2444" w14:textId="1A36E1FC" w:rsidR="001B46B8" w:rsidRPr="00C662D8" w:rsidRDefault="001B46B8" w:rsidP="00A213D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_Hlk187416157"/>
      <w:r w:rsidRPr="00C662D8">
        <w:rPr>
          <w:rFonts w:ascii="Arial" w:hAnsi="Arial" w:cs="Arial"/>
          <w:b/>
          <w:bCs/>
          <w:color w:val="auto"/>
          <w:sz w:val="20"/>
          <w:szCs w:val="20"/>
        </w:rPr>
        <w:t>Projeni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zin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g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>erekçesi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ni açıklayınız</w:t>
      </w:r>
      <w:r w:rsidR="0046341D" w:rsidRPr="00C662D8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C662D8">
        <w:rPr>
          <w:rFonts w:ascii="Arial" w:hAnsi="Arial" w:cs="Arial"/>
          <w:color w:val="auto"/>
          <w:sz w:val="20"/>
          <w:szCs w:val="20"/>
        </w:rPr>
        <w:t>(Bu projeyi gerçekleştirmenize neden olan problem durumunu anlatınız. Varsa yapmış olduğunuz ihtiyaç analizi çalışmalarını yazınız</w:t>
      </w:r>
      <w:r w:rsidR="00855F50" w:rsidRPr="00C662D8">
        <w:rPr>
          <w:rFonts w:ascii="Arial" w:hAnsi="Arial" w:cs="Arial"/>
          <w:color w:val="auto"/>
          <w:sz w:val="20"/>
          <w:szCs w:val="20"/>
        </w:rPr>
        <w:t>.</w:t>
      </w:r>
      <w:r w:rsidR="00D5226B" w:rsidRPr="00C662D8">
        <w:rPr>
          <w:rFonts w:ascii="Arial" w:hAnsi="Arial" w:cs="Arial"/>
          <w:color w:val="auto"/>
          <w:sz w:val="20"/>
          <w:szCs w:val="20"/>
        </w:rPr>
        <w:t>)</w:t>
      </w:r>
    </w:p>
    <w:bookmarkEnd w:id="2"/>
    <w:p w14:paraId="1F52140E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AD81E46" w14:textId="77777777" w:rsidR="001B46B8" w:rsidRPr="00C662D8" w:rsidRDefault="001B46B8" w:rsidP="00913CA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14:paraId="416B0DB3" w14:textId="77777777" w:rsidR="00C91F3C" w:rsidRPr="00C662D8" w:rsidRDefault="00C91F3C" w:rsidP="00913C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42F96651" w14:textId="77777777" w:rsidR="00C91F3C" w:rsidRPr="00C662D8" w:rsidRDefault="00C91F3C" w:rsidP="00913C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4D7068B" w14:textId="77777777" w:rsidR="00C91F3C" w:rsidRPr="00C662D8" w:rsidRDefault="00C91F3C" w:rsidP="00913C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6E658A3A" w14:textId="77777777" w:rsidR="00C91F3C" w:rsidRPr="00C662D8" w:rsidRDefault="00C91F3C" w:rsidP="00913C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4874B719" w14:textId="77777777" w:rsidR="00C91F3C" w:rsidRPr="00C662D8" w:rsidRDefault="00C91F3C" w:rsidP="00913C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40A126CE" w14:textId="77777777" w:rsidR="00C91F3C" w:rsidRPr="00C662D8" w:rsidRDefault="00C91F3C" w:rsidP="00C91F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D798FED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B936385" w14:textId="421CDF0B" w:rsidR="001B46B8" w:rsidRPr="00C662D8" w:rsidRDefault="001B46B8" w:rsidP="00A213D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bookmarkStart w:id="3" w:name="_Hlk187416260"/>
      <w:bookmarkStart w:id="4" w:name="_Hlk187416225"/>
      <w:r w:rsidRPr="00C662D8">
        <w:rPr>
          <w:rFonts w:ascii="Arial" w:hAnsi="Arial" w:cs="Arial"/>
          <w:b/>
          <w:bCs/>
          <w:color w:val="auto"/>
          <w:sz w:val="20"/>
          <w:szCs w:val="20"/>
        </w:rPr>
        <w:t>Projenizin varsa benzer diğer projelerden özgün/farklı olan taraflarını ve yenilikçi yönünü açıklayınız</w:t>
      </w:r>
      <w:bookmarkEnd w:id="3"/>
      <w:r w:rsidR="0046341D" w:rsidRPr="00C662D8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bookmarkEnd w:id="4"/>
    <w:p w14:paraId="205DB8DD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1DC1147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F047E54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4A6F4C3C" w14:textId="77777777" w:rsidR="00C91F3C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2EFA9B3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3F4DDB05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4689BE11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D4D6C77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E46E65A" w14:textId="570D4928" w:rsidR="001B46B8" w:rsidRPr="00C662D8" w:rsidRDefault="001B46B8" w:rsidP="00A213D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bookmarkStart w:id="5" w:name="_Hlk187416323"/>
      <w:r w:rsidRPr="00C662D8">
        <w:rPr>
          <w:rFonts w:ascii="Arial" w:hAnsi="Arial" w:cs="Arial"/>
          <w:b/>
          <w:bCs/>
          <w:color w:val="auto"/>
          <w:sz w:val="20"/>
          <w:szCs w:val="20"/>
        </w:rPr>
        <w:t>Projeni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zin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faaliyetlerini detaylı bir biçimde belirtiniz</w:t>
      </w:r>
      <w:r w:rsidR="0046341D" w:rsidRPr="00C662D8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C662D8">
        <w:rPr>
          <w:rFonts w:ascii="Arial" w:hAnsi="Arial" w:cs="Arial"/>
          <w:color w:val="auto"/>
          <w:sz w:val="20"/>
          <w:szCs w:val="20"/>
        </w:rPr>
        <w:t>(Aylık faaliyetler şeklinde tarih sırasına göre yazılmalıdır. Projenizde belirlediğiniz hedeflerle uyumlu faaliyetler yazınız</w:t>
      </w:r>
      <w:bookmarkEnd w:id="5"/>
      <w:r w:rsidRPr="00C662D8">
        <w:rPr>
          <w:rFonts w:ascii="Arial" w:hAnsi="Arial" w:cs="Arial"/>
          <w:color w:val="auto"/>
          <w:sz w:val="20"/>
          <w:szCs w:val="20"/>
        </w:rPr>
        <w:t>.</w:t>
      </w:r>
      <w:r w:rsidR="00B05B55" w:rsidRPr="00C662D8">
        <w:rPr>
          <w:rFonts w:ascii="Arial" w:hAnsi="Arial" w:cs="Arial"/>
          <w:color w:val="auto"/>
          <w:sz w:val="20"/>
          <w:szCs w:val="20"/>
        </w:rPr>
        <w:t>)</w:t>
      </w:r>
    </w:p>
    <w:p w14:paraId="50FFCB5C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E98D31D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61D94A5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67DC6F15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02958E6" w14:textId="77777777" w:rsidR="001B46B8" w:rsidRPr="00C662D8" w:rsidRDefault="001B46B8" w:rsidP="00C91F3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14:paraId="4D44262D" w14:textId="77777777" w:rsidR="001B46B8" w:rsidRPr="00C662D8" w:rsidRDefault="001B46B8" w:rsidP="00C91F3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14:paraId="53B7BD9E" w14:textId="77777777" w:rsidR="00C662D8" w:rsidRDefault="00C662D8" w:rsidP="00A213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8DA8BE9" w14:textId="77777777" w:rsidR="00C662D8" w:rsidRDefault="00C662D8" w:rsidP="00A213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D2BF6A6" w14:textId="77777777" w:rsidR="00C662D8" w:rsidRPr="00C662D8" w:rsidRDefault="00C662D8" w:rsidP="00A213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3802E1D" w14:textId="48578367" w:rsidR="001B46B8" w:rsidRPr="00C662D8" w:rsidRDefault="001B46B8" w:rsidP="00A213D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bookmarkStart w:id="6" w:name="_Hlk187416364"/>
      <w:r w:rsidRPr="00C662D8">
        <w:rPr>
          <w:rFonts w:ascii="Arial" w:hAnsi="Arial" w:cs="Arial"/>
          <w:b/>
          <w:bCs/>
          <w:color w:val="auto"/>
          <w:sz w:val="20"/>
          <w:szCs w:val="20"/>
        </w:rPr>
        <w:t>Projeni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zin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hedef kitlesini belirtiniz</w:t>
      </w:r>
      <w:r w:rsidR="0046341D" w:rsidRPr="00C662D8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C662D8">
        <w:rPr>
          <w:rFonts w:ascii="Arial" w:hAnsi="Arial" w:cs="Arial"/>
          <w:color w:val="auto"/>
          <w:sz w:val="20"/>
          <w:szCs w:val="20"/>
        </w:rPr>
        <w:t>(Projenin kimlere hitap edeceğini, yararlanıcıların veya muhatapların tahmini sayısını ve özelliklerini ifade ediniz</w:t>
      </w:r>
      <w:bookmarkEnd w:id="6"/>
      <w:r w:rsidR="00D5226B" w:rsidRPr="00C662D8">
        <w:rPr>
          <w:rFonts w:ascii="Arial" w:hAnsi="Arial" w:cs="Arial"/>
          <w:color w:val="auto"/>
          <w:sz w:val="20"/>
          <w:szCs w:val="20"/>
        </w:rPr>
        <w:t>.</w:t>
      </w:r>
      <w:r w:rsidRPr="00C662D8">
        <w:rPr>
          <w:rFonts w:ascii="Arial" w:hAnsi="Arial" w:cs="Arial"/>
          <w:color w:val="auto"/>
          <w:sz w:val="20"/>
          <w:szCs w:val="20"/>
        </w:rPr>
        <w:t>)</w:t>
      </w:r>
    </w:p>
    <w:p w14:paraId="0775D233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A0CC01B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1632AD98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25E6029F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3FF5D57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6AC8255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310EBC4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3A1C9FDA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72D3992" w14:textId="3360335B" w:rsidR="001B46B8" w:rsidRPr="00C662D8" w:rsidRDefault="001B46B8" w:rsidP="00A213D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662D8">
        <w:rPr>
          <w:rFonts w:ascii="Arial" w:hAnsi="Arial" w:cs="Arial"/>
          <w:b/>
          <w:bCs/>
          <w:color w:val="auto"/>
          <w:sz w:val="20"/>
          <w:szCs w:val="20"/>
        </w:rPr>
        <w:t>Proje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nizde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855F50" w:rsidRPr="00C662D8">
        <w:rPr>
          <w:rFonts w:ascii="Arial" w:hAnsi="Arial" w:cs="Arial"/>
          <w:b/>
          <w:bCs/>
          <w:color w:val="auto"/>
          <w:sz w:val="20"/>
          <w:szCs w:val="20"/>
        </w:rPr>
        <w:t>iş birliği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yapılan kurum/kuruluşları yazınız</w:t>
      </w:r>
      <w:r w:rsidR="0046341D" w:rsidRPr="00C662D8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C662D8">
        <w:rPr>
          <w:rFonts w:ascii="Arial" w:hAnsi="Arial" w:cs="Arial"/>
          <w:color w:val="auto"/>
          <w:sz w:val="20"/>
          <w:szCs w:val="20"/>
        </w:rPr>
        <w:t>(Projenize katkı veren kişi ve kurumların adlarını, projede katkı verdikleri alanları ve projede üstlendikleri rolleri açık bir şekilde yazınız</w:t>
      </w:r>
      <w:r w:rsidR="00D5226B" w:rsidRPr="00C662D8">
        <w:rPr>
          <w:rFonts w:ascii="Arial" w:hAnsi="Arial" w:cs="Arial"/>
          <w:color w:val="auto"/>
          <w:sz w:val="20"/>
          <w:szCs w:val="20"/>
        </w:rPr>
        <w:t>.)</w:t>
      </w:r>
    </w:p>
    <w:p w14:paraId="70A9F537" w14:textId="77777777" w:rsidR="00F86736" w:rsidRPr="00C662D8" w:rsidRDefault="00F86736" w:rsidP="00F8673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42070B13" w14:textId="77777777" w:rsidR="002655CF" w:rsidRPr="00C662D8" w:rsidRDefault="002655CF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258C3634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F083D30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658A723F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B4DC510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418DB90D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4F346495" w14:textId="77777777" w:rsidR="001B46B8" w:rsidRPr="00C662D8" w:rsidRDefault="001B46B8" w:rsidP="00A213DF">
      <w:pPr>
        <w:jc w:val="both"/>
        <w:rPr>
          <w:rFonts w:ascii="Arial" w:hAnsi="Arial" w:cs="Arial"/>
          <w:sz w:val="20"/>
          <w:szCs w:val="20"/>
        </w:rPr>
      </w:pPr>
    </w:p>
    <w:p w14:paraId="2844E849" w14:textId="77777777" w:rsidR="001B46B8" w:rsidRPr="00C662D8" w:rsidRDefault="001B46B8" w:rsidP="00A213DF">
      <w:pPr>
        <w:jc w:val="both"/>
        <w:rPr>
          <w:rFonts w:ascii="Arial" w:hAnsi="Arial" w:cs="Arial"/>
          <w:sz w:val="20"/>
          <w:szCs w:val="20"/>
        </w:rPr>
      </w:pPr>
    </w:p>
    <w:p w14:paraId="6E6F5AD5" w14:textId="70F8F1AB" w:rsidR="001B46B8" w:rsidRPr="00C662D8" w:rsidRDefault="001B46B8" w:rsidP="00A213D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bookmarkStart w:id="7" w:name="_Hlk187416524"/>
      <w:bookmarkStart w:id="8" w:name="_Hlk187416506"/>
      <w:r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Projeniz bir ekip çalışması ise ekip çalışması yapıldığını ve ekipteki her bireyin projeye sunduğu katkıları açıkça 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yazınız.</w:t>
      </w:r>
      <w:r w:rsidR="00C56B43" w:rsidRPr="00C662D8">
        <w:rPr>
          <w:rFonts w:ascii="Arial" w:hAnsi="Arial" w:cs="Arial"/>
          <w:color w:val="auto"/>
          <w:sz w:val="20"/>
          <w:szCs w:val="20"/>
        </w:rPr>
        <w:t xml:space="preserve"> (</w:t>
      </w:r>
      <w:r w:rsidRPr="00C662D8">
        <w:rPr>
          <w:rFonts w:ascii="Arial" w:hAnsi="Arial" w:cs="Arial"/>
          <w:color w:val="auto"/>
          <w:sz w:val="20"/>
          <w:szCs w:val="20"/>
        </w:rPr>
        <w:t xml:space="preserve">En </w:t>
      </w:r>
      <w:r w:rsidR="0007699C">
        <w:rPr>
          <w:rFonts w:ascii="Arial" w:hAnsi="Arial" w:cs="Arial"/>
          <w:color w:val="auto"/>
          <w:sz w:val="20"/>
          <w:szCs w:val="20"/>
        </w:rPr>
        <w:t>fazla</w:t>
      </w:r>
      <w:r w:rsidRPr="00C662D8">
        <w:rPr>
          <w:rFonts w:ascii="Arial" w:hAnsi="Arial" w:cs="Arial"/>
          <w:color w:val="auto"/>
          <w:sz w:val="20"/>
          <w:szCs w:val="20"/>
        </w:rPr>
        <w:t xml:space="preserve"> 3 kişi yazılabilir. Kişi isimlerini, bu kişilerin rol ve sorumluluklarını detaylı biçimde yazınız</w:t>
      </w:r>
      <w:bookmarkEnd w:id="7"/>
      <w:r w:rsidRPr="00C662D8">
        <w:rPr>
          <w:rFonts w:ascii="Arial" w:hAnsi="Arial" w:cs="Arial"/>
          <w:color w:val="auto"/>
          <w:sz w:val="20"/>
          <w:szCs w:val="20"/>
        </w:rPr>
        <w:t>.)</w:t>
      </w:r>
    </w:p>
    <w:p w14:paraId="039CDD3D" w14:textId="77777777" w:rsidR="00F86736" w:rsidRPr="00C662D8" w:rsidRDefault="00F86736" w:rsidP="00F8673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bookmarkEnd w:id="8"/>
    <w:p w14:paraId="69C92313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64538610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64B32908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2A5966D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27E19897" w14:textId="77777777" w:rsidR="001B46B8" w:rsidRDefault="001B46B8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386BD68" w14:textId="77777777" w:rsidR="00505CC5" w:rsidRDefault="00505CC5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C5513CE" w14:textId="77777777" w:rsidR="00505CC5" w:rsidRPr="00C662D8" w:rsidRDefault="00505CC5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3CDEBBAA" w14:textId="77777777" w:rsidR="001B46B8" w:rsidRDefault="001B46B8" w:rsidP="00A213DF">
      <w:pPr>
        <w:jc w:val="both"/>
        <w:rPr>
          <w:rFonts w:ascii="Arial" w:hAnsi="Arial" w:cs="Arial"/>
          <w:sz w:val="20"/>
          <w:szCs w:val="20"/>
        </w:rPr>
      </w:pPr>
    </w:p>
    <w:p w14:paraId="634B1BA0" w14:textId="77777777" w:rsidR="00C662D8" w:rsidRDefault="00C662D8" w:rsidP="00A213DF">
      <w:pPr>
        <w:jc w:val="both"/>
        <w:rPr>
          <w:rFonts w:ascii="Arial" w:hAnsi="Arial" w:cs="Arial"/>
          <w:sz w:val="20"/>
          <w:szCs w:val="20"/>
        </w:rPr>
      </w:pPr>
    </w:p>
    <w:p w14:paraId="4B99AC7D" w14:textId="77777777" w:rsidR="00C662D8" w:rsidRPr="00C662D8" w:rsidRDefault="00C662D8" w:rsidP="00A213DF">
      <w:pPr>
        <w:jc w:val="both"/>
        <w:rPr>
          <w:rFonts w:ascii="Arial" w:hAnsi="Arial" w:cs="Arial"/>
          <w:sz w:val="20"/>
          <w:szCs w:val="20"/>
        </w:rPr>
      </w:pPr>
    </w:p>
    <w:p w14:paraId="7E9F1DEE" w14:textId="00F8EDE2" w:rsidR="001B46B8" w:rsidRPr="00C662D8" w:rsidRDefault="001B46B8" w:rsidP="00A213DF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9" w:name="_Hlk187417021"/>
      <w:r w:rsidRPr="00C662D8">
        <w:rPr>
          <w:rFonts w:ascii="Arial" w:hAnsi="Arial" w:cs="Arial"/>
          <w:b/>
          <w:bCs/>
          <w:sz w:val="20"/>
          <w:szCs w:val="20"/>
        </w:rPr>
        <w:t xml:space="preserve">Projenizin </w:t>
      </w:r>
      <w:r w:rsidR="00C56B43" w:rsidRPr="00C662D8">
        <w:rPr>
          <w:rFonts w:ascii="Arial" w:hAnsi="Arial" w:cs="Arial"/>
          <w:b/>
          <w:bCs/>
          <w:sz w:val="20"/>
          <w:szCs w:val="20"/>
        </w:rPr>
        <w:t>s</w:t>
      </w:r>
      <w:r w:rsidRPr="00C662D8">
        <w:rPr>
          <w:rFonts w:ascii="Arial" w:hAnsi="Arial" w:cs="Arial"/>
          <w:b/>
          <w:bCs/>
          <w:sz w:val="20"/>
          <w:szCs w:val="20"/>
        </w:rPr>
        <w:t>onuçlarını</w:t>
      </w:r>
      <w:r w:rsidR="00D70386" w:rsidRPr="00C662D8">
        <w:rPr>
          <w:rFonts w:ascii="Arial" w:hAnsi="Arial" w:cs="Arial"/>
          <w:b/>
          <w:bCs/>
          <w:sz w:val="20"/>
          <w:szCs w:val="20"/>
        </w:rPr>
        <w:t xml:space="preserve"> (</w:t>
      </w:r>
      <w:r w:rsidR="00D70386" w:rsidRPr="00C662D8">
        <w:rPr>
          <w:rFonts w:ascii="Arial" w:hAnsi="Arial" w:cs="Arial"/>
          <w:sz w:val="20"/>
          <w:szCs w:val="20"/>
        </w:rPr>
        <w:t>hedef grup(lar)/yararlanıcılar üzerindeki beklenen etkiler dahil</w:t>
      </w:r>
      <w:r w:rsidR="00D70386" w:rsidRPr="00C662D8">
        <w:rPr>
          <w:rFonts w:ascii="Arial" w:hAnsi="Arial" w:cs="Arial"/>
          <w:b/>
          <w:bCs/>
          <w:sz w:val="20"/>
          <w:szCs w:val="20"/>
        </w:rPr>
        <w:t>)</w:t>
      </w:r>
      <w:r w:rsidRPr="00C662D8">
        <w:rPr>
          <w:rFonts w:ascii="Arial" w:hAnsi="Arial" w:cs="Arial"/>
          <w:b/>
          <w:bCs/>
          <w:sz w:val="20"/>
          <w:szCs w:val="20"/>
        </w:rPr>
        <w:t xml:space="preserve"> </w:t>
      </w:r>
      <w:r w:rsidR="00855F50" w:rsidRPr="00C662D8">
        <w:rPr>
          <w:rFonts w:ascii="Arial" w:hAnsi="Arial" w:cs="Arial"/>
          <w:b/>
          <w:bCs/>
          <w:sz w:val="20"/>
          <w:szCs w:val="20"/>
        </w:rPr>
        <w:t>ve somut</w:t>
      </w:r>
      <w:r w:rsidRPr="00C662D8">
        <w:rPr>
          <w:rFonts w:ascii="Arial" w:hAnsi="Arial" w:cs="Arial"/>
          <w:b/>
          <w:bCs/>
          <w:sz w:val="20"/>
          <w:szCs w:val="20"/>
        </w:rPr>
        <w:t xml:space="preserve"> </w:t>
      </w:r>
      <w:r w:rsidR="00C56B43" w:rsidRPr="00C662D8">
        <w:rPr>
          <w:rFonts w:ascii="Arial" w:hAnsi="Arial" w:cs="Arial"/>
          <w:b/>
          <w:bCs/>
          <w:sz w:val="20"/>
          <w:szCs w:val="20"/>
        </w:rPr>
        <w:t>ç</w:t>
      </w:r>
      <w:r w:rsidRPr="00C662D8">
        <w:rPr>
          <w:rFonts w:ascii="Arial" w:hAnsi="Arial" w:cs="Arial"/>
          <w:b/>
          <w:bCs/>
          <w:sz w:val="20"/>
          <w:szCs w:val="20"/>
        </w:rPr>
        <w:t>ıktılarını</w:t>
      </w:r>
      <w:r w:rsidR="00D70386" w:rsidRPr="00C662D8">
        <w:rPr>
          <w:rFonts w:ascii="Arial" w:hAnsi="Arial" w:cs="Arial"/>
          <w:b/>
          <w:bCs/>
          <w:sz w:val="20"/>
          <w:szCs w:val="20"/>
        </w:rPr>
        <w:t>/ürünlerini</w:t>
      </w:r>
      <w:r w:rsidRPr="00C662D8">
        <w:rPr>
          <w:rFonts w:ascii="Arial" w:hAnsi="Arial" w:cs="Arial"/>
          <w:b/>
          <w:bCs/>
          <w:sz w:val="20"/>
          <w:szCs w:val="20"/>
        </w:rPr>
        <w:t xml:space="preserve"> </w:t>
      </w:r>
      <w:r w:rsidR="00C56B43" w:rsidRPr="00C662D8">
        <w:rPr>
          <w:rFonts w:ascii="Arial" w:hAnsi="Arial" w:cs="Arial"/>
          <w:b/>
          <w:bCs/>
          <w:sz w:val="20"/>
          <w:szCs w:val="20"/>
        </w:rPr>
        <w:t>b</w:t>
      </w:r>
      <w:r w:rsidRPr="00C662D8">
        <w:rPr>
          <w:rFonts w:ascii="Arial" w:hAnsi="Arial" w:cs="Arial"/>
          <w:b/>
          <w:bCs/>
          <w:sz w:val="20"/>
          <w:szCs w:val="20"/>
        </w:rPr>
        <w:t>elirtiniz</w:t>
      </w:r>
      <w:r w:rsidR="0046341D" w:rsidRPr="00C662D8">
        <w:rPr>
          <w:rFonts w:ascii="Arial" w:hAnsi="Arial" w:cs="Arial"/>
          <w:b/>
          <w:bCs/>
          <w:sz w:val="20"/>
          <w:szCs w:val="20"/>
        </w:rPr>
        <w:t>.</w:t>
      </w:r>
    </w:p>
    <w:bookmarkEnd w:id="9"/>
    <w:p w14:paraId="79D4FD26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B009875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60E5B1DE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30312890" w14:textId="77777777" w:rsidR="00B05B55" w:rsidRPr="00C662D8" w:rsidRDefault="00B05B55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3446DA57" w14:textId="77777777" w:rsidR="001B46B8" w:rsidRPr="00C662D8" w:rsidRDefault="001B46B8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3BFC4FFA" w14:textId="77777777" w:rsidR="001B46B8" w:rsidRDefault="001B46B8" w:rsidP="00A213D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B574D64" w14:textId="77777777" w:rsidR="00505CC5" w:rsidRPr="00C662D8" w:rsidRDefault="00505CC5" w:rsidP="00A213D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A529C4" w14:textId="527CD2C0" w:rsidR="001B46B8" w:rsidRPr="00C662D8" w:rsidRDefault="001B46B8" w:rsidP="00A213DF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10" w:name="_Hlk187416579"/>
      <w:r w:rsidRPr="00C662D8">
        <w:rPr>
          <w:rFonts w:ascii="Arial" w:hAnsi="Arial" w:cs="Arial"/>
          <w:b/>
          <w:bCs/>
          <w:sz w:val="20"/>
          <w:szCs w:val="20"/>
        </w:rPr>
        <w:lastRenderedPageBreak/>
        <w:t xml:space="preserve">Projenizin </w:t>
      </w:r>
      <w:r w:rsidR="00C56B43" w:rsidRPr="00C662D8">
        <w:rPr>
          <w:rFonts w:ascii="Arial" w:hAnsi="Arial" w:cs="Arial"/>
          <w:b/>
          <w:bCs/>
          <w:sz w:val="20"/>
          <w:szCs w:val="20"/>
        </w:rPr>
        <w:t>amaçlarına ulaşıp ulaşmadığına yönelik yaptığınız</w:t>
      </w:r>
      <w:r w:rsidR="00D5226B" w:rsidRPr="00C662D8">
        <w:rPr>
          <w:rFonts w:ascii="Arial" w:hAnsi="Arial" w:cs="Arial"/>
          <w:b/>
          <w:bCs/>
          <w:sz w:val="20"/>
          <w:szCs w:val="20"/>
        </w:rPr>
        <w:t>/yapacağınız</w:t>
      </w:r>
      <w:r w:rsidR="00C56B43" w:rsidRPr="00C662D8">
        <w:rPr>
          <w:rFonts w:ascii="Arial" w:hAnsi="Arial" w:cs="Arial"/>
          <w:b/>
          <w:bCs/>
          <w:sz w:val="20"/>
          <w:szCs w:val="20"/>
        </w:rPr>
        <w:t xml:space="preserve"> </w:t>
      </w:r>
      <w:r w:rsidR="00D5226B" w:rsidRPr="00C662D8">
        <w:rPr>
          <w:rFonts w:ascii="Arial" w:hAnsi="Arial" w:cs="Arial"/>
          <w:b/>
          <w:bCs/>
          <w:sz w:val="20"/>
          <w:szCs w:val="20"/>
        </w:rPr>
        <w:t xml:space="preserve">ölçme </w:t>
      </w:r>
      <w:r w:rsidR="00C56B43" w:rsidRPr="00C662D8">
        <w:rPr>
          <w:rFonts w:ascii="Arial" w:hAnsi="Arial" w:cs="Arial"/>
          <w:b/>
          <w:bCs/>
          <w:sz w:val="20"/>
          <w:szCs w:val="20"/>
        </w:rPr>
        <w:t>değerlendirme çalışmalarını yazınız</w:t>
      </w:r>
      <w:r w:rsidR="0046341D" w:rsidRPr="00C662D8">
        <w:rPr>
          <w:rFonts w:ascii="Arial" w:hAnsi="Arial" w:cs="Arial"/>
          <w:b/>
          <w:bCs/>
          <w:sz w:val="20"/>
          <w:szCs w:val="20"/>
        </w:rPr>
        <w:t>.</w:t>
      </w:r>
      <w:r w:rsidR="00C56B43" w:rsidRPr="00C662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62D8">
        <w:rPr>
          <w:rFonts w:ascii="Arial" w:hAnsi="Arial" w:cs="Arial"/>
          <w:sz w:val="20"/>
          <w:szCs w:val="20"/>
        </w:rPr>
        <w:t>(Projenin amaçlarına ulaşıp ulaşmadığının ölçülmesi için uygulana</w:t>
      </w:r>
      <w:r w:rsidR="004C1345" w:rsidRPr="00C662D8">
        <w:rPr>
          <w:rFonts w:ascii="Arial" w:hAnsi="Arial" w:cs="Arial"/>
          <w:sz w:val="20"/>
          <w:szCs w:val="20"/>
        </w:rPr>
        <w:t>n</w:t>
      </w:r>
      <w:r w:rsidRPr="00C662D8">
        <w:rPr>
          <w:rFonts w:ascii="Arial" w:hAnsi="Arial" w:cs="Arial"/>
          <w:sz w:val="20"/>
          <w:szCs w:val="20"/>
        </w:rPr>
        <w:t xml:space="preserve"> ön-test, son-test, anket, gözlem raporu vs</w:t>
      </w:r>
      <w:bookmarkEnd w:id="10"/>
      <w:r w:rsidRPr="00C662D8">
        <w:rPr>
          <w:rFonts w:ascii="Arial" w:hAnsi="Arial" w:cs="Arial"/>
          <w:sz w:val="20"/>
          <w:szCs w:val="20"/>
        </w:rPr>
        <w:t>.)</w:t>
      </w:r>
    </w:p>
    <w:p w14:paraId="3F3B4C2E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60E65DB2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45A031B8" w14:textId="77777777" w:rsidR="001B46B8" w:rsidRPr="00C662D8" w:rsidRDefault="001B46B8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C8D41E5" w14:textId="77777777" w:rsidR="00B05B55" w:rsidRDefault="00B05B55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575BBA1" w14:textId="77777777" w:rsidR="00505CC5" w:rsidRPr="00C662D8" w:rsidRDefault="00505CC5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916661E" w14:textId="77777777" w:rsidR="001B46B8" w:rsidRPr="00C662D8" w:rsidRDefault="001B46B8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2DF355C2" w14:textId="3106119A" w:rsidR="001B46B8" w:rsidRPr="00C662D8" w:rsidRDefault="001B46B8" w:rsidP="00A213D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bookmarkStart w:id="11" w:name="_Hlk187416939"/>
      <w:r w:rsidRPr="00C662D8">
        <w:rPr>
          <w:rFonts w:ascii="Arial" w:hAnsi="Arial" w:cs="Arial"/>
          <w:b/>
          <w:bCs/>
          <w:color w:val="auto"/>
          <w:sz w:val="20"/>
          <w:szCs w:val="20"/>
        </w:rPr>
        <w:t>Projeni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zin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s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>ürdürülebilirliği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n</w:t>
      </w:r>
      <w:r w:rsidR="00D5226B" w:rsidRPr="00C662D8">
        <w:rPr>
          <w:rFonts w:ascii="Arial" w:hAnsi="Arial" w:cs="Arial"/>
          <w:b/>
          <w:bCs/>
          <w:color w:val="auto"/>
          <w:sz w:val="20"/>
          <w:szCs w:val="20"/>
        </w:rPr>
        <w:t>e yönelik yaptığınız/yapacağınız çalışmalarınızı yazınız</w:t>
      </w:r>
      <w:r w:rsidR="00C56B43" w:rsidRPr="00C662D8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Pr="00C662D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C662D8">
        <w:rPr>
          <w:rFonts w:ascii="Arial" w:hAnsi="Arial" w:cs="Arial"/>
          <w:color w:val="auto"/>
          <w:sz w:val="20"/>
          <w:szCs w:val="20"/>
        </w:rPr>
        <w:t xml:space="preserve">(Proje faaliyetleri sona erdikten sonra projenin etkisinin devam etmesi için ne gibi faaliyetler </w:t>
      </w:r>
      <w:r w:rsidR="00D5226B" w:rsidRPr="00C662D8">
        <w:rPr>
          <w:rFonts w:ascii="Arial" w:hAnsi="Arial" w:cs="Arial"/>
          <w:color w:val="auto"/>
          <w:sz w:val="20"/>
          <w:szCs w:val="20"/>
        </w:rPr>
        <w:t>planlayıp</w:t>
      </w:r>
      <w:r w:rsidRPr="00C662D8">
        <w:rPr>
          <w:rFonts w:ascii="Arial" w:hAnsi="Arial" w:cs="Arial"/>
          <w:color w:val="auto"/>
          <w:sz w:val="20"/>
          <w:szCs w:val="20"/>
        </w:rPr>
        <w:t xml:space="preserve"> ne gibi önlemler aldığınızı yazınız</w:t>
      </w:r>
      <w:bookmarkEnd w:id="11"/>
      <w:r w:rsidRPr="00C662D8">
        <w:rPr>
          <w:rFonts w:ascii="Arial" w:hAnsi="Arial" w:cs="Arial"/>
          <w:color w:val="auto"/>
          <w:sz w:val="20"/>
          <w:szCs w:val="20"/>
        </w:rPr>
        <w:t>.)</w:t>
      </w:r>
    </w:p>
    <w:p w14:paraId="56EAD72B" w14:textId="77777777" w:rsidR="00F86736" w:rsidRPr="00C662D8" w:rsidRDefault="00F86736" w:rsidP="00F8673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4A8C6FB8" w14:textId="77777777" w:rsidR="001B46B8" w:rsidRPr="00C662D8" w:rsidRDefault="001B46B8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303D724E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4056D8D4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18FCEBB1" w14:textId="77777777" w:rsidR="00B05B55" w:rsidRPr="00C662D8" w:rsidRDefault="00B05B55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2F5A9D0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BF0AACE" w14:textId="77777777" w:rsidR="00A213DF" w:rsidRPr="00C662D8" w:rsidRDefault="00A213DF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D102FBD" w14:textId="77777777" w:rsidR="00A213DF" w:rsidRPr="00C662D8" w:rsidRDefault="00A213DF" w:rsidP="00A213DF">
      <w:pPr>
        <w:jc w:val="both"/>
        <w:rPr>
          <w:rFonts w:ascii="Arial" w:hAnsi="Arial" w:cs="Arial"/>
          <w:sz w:val="20"/>
          <w:szCs w:val="20"/>
        </w:rPr>
      </w:pPr>
    </w:p>
    <w:p w14:paraId="020B779E" w14:textId="734E3C39" w:rsidR="001B46B8" w:rsidRPr="00C662D8" w:rsidRDefault="001B46B8" w:rsidP="00A213DF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662D8">
        <w:rPr>
          <w:rFonts w:ascii="Arial" w:hAnsi="Arial" w:cs="Arial"/>
          <w:b/>
          <w:bCs/>
          <w:sz w:val="20"/>
          <w:szCs w:val="20"/>
        </w:rPr>
        <w:t>Projenin Yaygınlaştırılması</w:t>
      </w:r>
      <w:r w:rsidR="0049268F" w:rsidRPr="00C662D8">
        <w:rPr>
          <w:rFonts w:ascii="Arial" w:hAnsi="Arial" w:cs="Arial"/>
          <w:b/>
          <w:bCs/>
          <w:sz w:val="20"/>
          <w:szCs w:val="20"/>
        </w:rPr>
        <w:t>n</w:t>
      </w:r>
      <w:r w:rsidR="00D5226B" w:rsidRPr="00C662D8">
        <w:rPr>
          <w:rFonts w:ascii="Arial" w:hAnsi="Arial" w:cs="Arial"/>
          <w:b/>
          <w:bCs/>
          <w:sz w:val="20"/>
          <w:szCs w:val="20"/>
        </w:rPr>
        <w:t>a</w:t>
      </w:r>
      <w:r w:rsidR="0049268F" w:rsidRPr="00C662D8">
        <w:rPr>
          <w:rFonts w:ascii="Arial" w:hAnsi="Arial" w:cs="Arial"/>
          <w:b/>
          <w:bCs/>
          <w:sz w:val="20"/>
          <w:szCs w:val="20"/>
        </w:rPr>
        <w:t xml:space="preserve"> </w:t>
      </w:r>
      <w:r w:rsidR="00D5226B" w:rsidRPr="00C662D8">
        <w:rPr>
          <w:rFonts w:ascii="Arial" w:hAnsi="Arial" w:cs="Arial"/>
          <w:b/>
          <w:bCs/>
          <w:sz w:val="20"/>
          <w:szCs w:val="20"/>
        </w:rPr>
        <w:t>yönelik yaptığınız/yapacağınız çalışmalarınızı yazınız</w:t>
      </w:r>
      <w:r w:rsidR="0046341D" w:rsidRPr="00C662D8">
        <w:rPr>
          <w:rFonts w:ascii="Arial" w:hAnsi="Arial" w:cs="Arial"/>
          <w:b/>
          <w:bCs/>
          <w:sz w:val="20"/>
          <w:szCs w:val="20"/>
        </w:rPr>
        <w:t>.</w:t>
      </w:r>
      <w:r w:rsidRPr="00C662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62D8">
        <w:rPr>
          <w:rFonts w:ascii="Arial" w:hAnsi="Arial" w:cs="Arial"/>
          <w:sz w:val="20"/>
          <w:szCs w:val="20"/>
        </w:rPr>
        <w:t>(Projenizin ve proje faaliyetlerinizin bilinirliğinin artması ve proje sonuçlarınızın daha geniş kitlelere ulaşması için yaptığınız ve yapacağınız çalışmalar yazılmalıdır.)</w:t>
      </w:r>
    </w:p>
    <w:p w14:paraId="037A9F7E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12455B40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9CA5BC1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A4F80CE" w14:textId="77777777" w:rsidR="00B05B55" w:rsidRPr="00C662D8" w:rsidRDefault="00B05B55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7F9F4E0" w14:textId="77777777" w:rsidR="001B46B8" w:rsidRPr="00C662D8" w:rsidRDefault="001B46B8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6A78BF78" w14:textId="71CFCD2B" w:rsidR="001B46B8" w:rsidRPr="00C662D8" w:rsidRDefault="001B46B8" w:rsidP="00A213DF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662D8">
        <w:rPr>
          <w:rFonts w:ascii="Arial" w:hAnsi="Arial" w:cs="Arial"/>
          <w:b/>
          <w:bCs/>
          <w:sz w:val="20"/>
          <w:szCs w:val="20"/>
        </w:rPr>
        <w:t xml:space="preserve">Projenin Süresi </w:t>
      </w:r>
      <w:r w:rsidR="00D5226B" w:rsidRPr="00C662D8">
        <w:rPr>
          <w:rFonts w:ascii="Arial" w:hAnsi="Arial" w:cs="Arial"/>
          <w:b/>
          <w:bCs/>
          <w:sz w:val="20"/>
          <w:szCs w:val="20"/>
        </w:rPr>
        <w:t>ve başlangıç bitiş tarihini</w:t>
      </w:r>
      <w:r w:rsidR="0049268F" w:rsidRPr="00C662D8">
        <w:rPr>
          <w:rFonts w:ascii="Arial" w:hAnsi="Arial" w:cs="Arial"/>
          <w:b/>
          <w:bCs/>
          <w:sz w:val="20"/>
          <w:szCs w:val="20"/>
        </w:rPr>
        <w:t xml:space="preserve"> belirtiniz</w:t>
      </w:r>
      <w:r w:rsidR="0046341D" w:rsidRPr="00C662D8">
        <w:rPr>
          <w:rFonts w:ascii="Arial" w:hAnsi="Arial" w:cs="Arial"/>
          <w:b/>
          <w:bCs/>
          <w:sz w:val="20"/>
          <w:szCs w:val="20"/>
        </w:rPr>
        <w:t>.</w:t>
      </w:r>
      <w:r w:rsidRPr="00C662D8">
        <w:rPr>
          <w:rFonts w:ascii="Arial" w:hAnsi="Arial" w:cs="Arial"/>
          <w:b/>
          <w:bCs/>
          <w:sz w:val="20"/>
          <w:szCs w:val="20"/>
        </w:rPr>
        <w:t xml:space="preserve"> </w:t>
      </w:r>
      <w:r w:rsidR="00604D0F" w:rsidRPr="00C662D8">
        <w:rPr>
          <w:rFonts w:ascii="Arial" w:hAnsi="Arial" w:cs="Arial"/>
          <w:sz w:val="20"/>
          <w:szCs w:val="20"/>
        </w:rPr>
        <w:t>(Örnek: Proje süresi:6 ay –Başlangıç Bitiş Tarihi:14 Ekim 2024- 1</w:t>
      </w:r>
      <w:r w:rsidR="001A1913">
        <w:rPr>
          <w:rFonts w:ascii="Arial" w:hAnsi="Arial" w:cs="Arial"/>
          <w:sz w:val="20"/>
          <w:szCs w:val="20"/>
        </w:rPr>
        <w:t>4</w:t>
      </w:r>
      <w:r w:rsidR="00604D0F" w:rsidRPr="00C662D8">
        <w:rPr>
          <w:rFonts w:ascii="Arial" w:hAnsi="Arial" w:cs="Arial"/>
          <w:sz w:val="20"/>
          <w:szCs w:val="20"/>
        </w:rPr>
        <w:t xml:space="preserve"> </w:t>
      </w:r>
      <w:r w:rsidR="001A1913">
        <w:rPr>
          <w:rFonts w:ascii="Arial" w:hAnsi="Arial" w:cs="Arial"/>
          <w:sz w:val="20"/>
          <w:szCs w:val="20"/>
        </w:rPr>
        <w:t>Nisan</w:t>
      </w:r>
      <w:r w:rsidR="00604D0F" w:rsidRPr="00C662D8">
        <w:rPr>
          <w:rFonts w:ascii="Arial" w:hAnsi="Arial" w:cs="Arial"/>
          <w:sz w:val="20"/>
          <w:szCs w:val="20"/>
        </w:rPr>
        <w:t xml:space="preserve"> 2025 </w:t>
      </w:r>
      <w:r w:rsidR="0049268F" w:rsidRPr="00C662D8">
        <w:rPr>
          <w:rFonts w:ascii="Arial" w:hAnsi="Arial" w:cs="Arial"/>
          <w:sz w:val="20"/>
          <w:szCs w:val="20"/>
        </w:rPr>
        <w:t>)</w:t>
      </w:r>
    </w:p>
    <w:p w14:paraId="181F68CF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8048519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43DB203" w14:textId="77777777" w:rsidR="00C91F3C" w:rsidRPr="00C662D8" w:rsidRDefault="00C91F3C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60A6A585" w14:textId="77777777" w:rsidR="00B05B55" w:rsidRPr="00C662D8" w:rsidRDefault="00B05B55" w:rsidP="00C91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3A702601" w14:textId="77777777" w:rsidR="001B46B8" w:rsidRPr="00C662D8" w:rsidRDefault="001B46B8" w:rsidP="00A213D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sectPr w:rsidR="001B46B8" w:rsidRPr="00C662D8" w:rsidSect="00111D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13331" w14:textId="77777777" w:rsidR="008A48E8" w:rsidRDefault="008A48E8" w:rsidP="001B46B8">
      <w:pPr>
        <w:spacing w:after="0" w:line="240" w:lineRule="auto"/>
      </w:pPr>
      <w:r>
        <w:separator/>
      </w:r>
    </w:p>
  </w:endnote>
  <w:endnote w:type="continuationSeparator" w:id="0">
    <w:p w14:paraId="1DAA16CD" w14:textId="77777777" w:rsidR="008A48E8" w:rsidRDefault="008A48E8" w:rsidP="001B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3452572"/>
      <w:docPartObj>
        <w:docPartGallery w:val="Page Numbers (Bottom of Page)"/>
        <w:docPartUnique/>
      </w:docPartObj>
    </w:sdtPr>
    <w:sdtContent>
      <w:p w14:paraId="3EC48111" w14:textId="77777777" w:rsidR="00111DA9" w:rsidRDefault="00111DA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9687B" w14:textId="21D47E1B" w:rsidR="00C56B43" w:rsidRDefault="00C56B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9EAE3" w14:textId="77777777" w:rsidR="008A48E8" w:rsidRDefault="008A48E8" w:rsidP="001B46B8">
      <w:pPr>
        <w:spacing w:after="0" w:line="240" w:lineRule="auto"/>
      </w:pPr>
      <w:r>
        <w:separator/>
      </w:r>
    </w:p>
  </w:footnote>
  <w:footnote w:type="continuationSeparator" w:id="0">
    <w:p w14:paraId="23310859" w14:textId="77777777" w:rsidR="008A48E8" w:rsidRDefault="008A48E8" w:rsidP="001B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43695" w14:textId="09F4F155" w:rsidR="00C23BE9" w:rsidRPr="00C23BE9" w:rsidRDefault="003C025F" w:rsidP="00C23BE9">
    <w:pPr>
      <w:pStyle w:val="stBilgi"/>
      <w:jc w:val="center"/>
      <w:rPr>
        <w:b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BE24A3" wp14:editId="78BEB9AF">
          <wp:simplePos x="0" y="0"/>
          <wp:positionH relativeFrom="column">
            <wp:posOffset>5135245</wp:posOffset>
          </wp:positionH>
          <wp:positionV relativeFrom="paragraph">
            <wp:posOffset>-85725</wp:posOffset>
          </wp:positionV>
          <wp:extent cx="1354455" cy="580390"/>
          <wp:effectExtent l="0" t="0" r="0" b="0"/>
          <wp:wrapTight wrapText="bothSides">
            <wp:wrapPolygon edited="0">
              <wp:start x="6684" y="0"/>
              <wp:lineTo x="0" y="0"/>
              <wp:lineTo x="0" y="20560"/>
              <wp:lineTo x="21266" y="20560"/>
              <wp:lineTo x="21266" y="2836"/>
              <wp:lineTo x="18532" y="0"/>
              <wp:lineTo x="6684" y="0"/>
            </wp:wrapPolygon>
          </wp:wrapTight>
          <wp:docPr id="72377273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15" t="10724" r="3076" b="14757"/>
                  <a:stretch/>
                </pic:blipFill>
                <pic:spPr bwMode="auto">
                  <a:xfrm>
                    <a:off x="0" y="0"/>
                    <a:ext cx="135445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B43">
      <w:rPr>
        <w:bCs/>
        <w:noProof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 wp14:anchorId="3CFD160C" wp14:editId="640FFFB2">
          <wp:simplePos x="0" y="0"/>
          <wp:positionH relativeFrom="column">
            <wp:posOffset>-633095</wp:posOffset>
          </wp:positionH>
          <wp:positionV relativeFrom="paragraph">
            <wp:posOffset>-161290</wp:posOffset>
          </wp:positionV>
          <wp:extent cx="736600" cy="736600"/>
          <wp:effectExtent l="0" t="0" r="6350" b="6350"/>
          <wp:wrapTight wrapText="bothSides">
            <wp:wrapPolygon edited="0">
              <wp:start x="6145" y="0"/>
              <wp:lineTo x="0" y="2793"/>
              <wp:lineTo x="0" y="15083"/>
              <wp:lineTo x="1117" y="17876"/>
              <wp:lineTo x="5586" y="21228"/>
              <wp:lineTo x="6145" y="21228"/>
              <wp:lineTo x="15083" y="21228"/>
              <wp:lineTo x="15641" y="21228"/>
              <wp:lineTo x="20110" y="17876"/>
              <wp:lineTo x="21228" y="15083"/>
              <wp:lineTo x="21228" y="2793"/>
              <wp:lineTo x="15083" y="0"/>
              <wp:lineTo x="6145" y="0"/>
            </wp:wrapPolygon>
          </wp:wrapTight>
          <wp:docPr id="1421757329" name="Resim 1" descr="amblem, daire, simge, sembol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824346" name="Resim 1" descr="amblem, daire, simge, sembol, logo içeren bir resim&#10;&#10;Açıklama otomatik olarak oluşturuld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BE9">
      <w:rPr>
        <w:b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</w:t>
    </w:r>
    <w:bookmarkStart w:id="12" w:name="_Hlk187415563"/>
    <w:r w:rsidR="001B46B8" w:rsidRPr="00C23BE9">
      <w:rPr>
        <w:b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HER OKULUN PROJESİ OLSUN (HOPO)</w:t>
    </w:r>
  </w:p>
  <w:p w14:paraId="60AB3F17" w14:textId="5E5AC8BF" w:rsidR="001B46B8" w:rsidRDefault="001B46B8" w:rsidP="00C23BE9">
    <w:pPr>
      <w:pStyle w:val="stBilgi"/>
      <w:jc w:val="center"/>
      <w:rPr>
        <w:b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23BE9">
      <w:rPr>
        <w:b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PROJE YARIŞMASI BAŞVURU FORMU-202</w:t>
    </w:r>
    <w:r w:rsidR="00C23BE9" w:rsidRPr="00C23BE9">
      <w:rPr>
        <w:b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5</w:t>
    </w:r>
  </w:p>
  <w:bookmarkEnd w:id="12"/>
  <w:p w14:paraId="61739A22" w14:textId="77777777" w:rsidR="00C23BE9" w:rsidRPr="00C23BE9" w:rsidRDefault="00C23BE9" w:rsidP="00C23BE9">
    <w:pPr>
      <w:pStyle w:val="stBilgi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D3302"/>
    <w:multiLevelType w:val="hybridMultilevel"/>
    <w:tmpl w:val="D71CD9A6"/>
    <w:lvl w:ilvl="0" w:tplc="E9029A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80808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14BE0"/>
    <w:multiLevelType w:val="multilevel"/>
    <w:tmpl w:val="452645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b/>
      </w:rPr>
    </w:lvl>
  </w:abstractNum>
  <w:abstractNum w:abstractNumId="2" w15:restartNumberingAfterBreak="0">
    <w:nsid w:val="3A3E1D3D"/>
    <w:multiLevelType w:val="hybridMultilevel"/>
    <w:tmpl w:val="541C2794"/>
    <w:lvl w:ilvl="0" w:tplc="AD1809D0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A7F44"/>
    <w:multiLevelType w:val="multilevel"/>
    <w:tmpl w:val="755CD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2149">
    <w:abstractNumId w:val="2"/>
  </w:num>
  <w:num w:numId="2" w16cid:durableId="1800686246">
    <w:abstractNumId w:val="0"/>
  </w:num>
  <w:num w:numId="3" w16cid:durableId="1608274606">
    <w:abstractNumId w:val="3"/>
  </w:num>
  <w:num w:numId="4" w16cid:durableId="97965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B8"/>
    <w:rsid w:val="000522FF"/>
    <w:rsid w:val="0007699C"/>
    <w:rsid w:val="000D4CAF"/>
    <w:rsid w:val="00111DA9"/>
    <w:rsid w:val="001A1913"/>
    <w:rsid w:val="001B46B8"/>
    <w:rsid w:val="001C0E79"/>
    <w:rsid w:val="002655CF"/>
    <w:rsid w:val="00295C59"/>
    <w:rsid w:val="003239D6"/>
    <w:rsid w:val="003623B5"/>
    <w:rsid w:val="003C025F"/>
    <w:rsid w:val="003C1D16"/>
    <w:rsid w:val="003E7C1A"/>
    <w:rsid w:val="0041714A"/>
    <w:rsid w:val="0046341D"/>
    <w:rsid w:val="0049268F"/>
    <w:rsid w:val="004A1879"/>
    <w:rsid w:val="004C1345"/>
    <w:rsid w:val="00505CC5"/>
    <w:rsid w:val="00542834"/>
    <w:rsid w:val="005822A7"/>
    <w:rsid w:val="00604D0F"/>
    <w:rsid w:val="00635070"/>
    <w:rsid w:val="00742F63"/>
    <w:rsid w:val="007A05DC"/>
    <w:rsid w:val="00855F50"/>
    <w:rsid w:val="008A48E8"/>
    <w:rsid w:val="00913CAA"/>
    <w:rsid w:val="00941229"/>
    <w:rsid w:val="009E1240"/>
    <w:rsid w:val="00A213DF"/>
    <w:rsid w:val="00B05B55"/>
    <w:rsid w:val="00B55B93"/>
    <w:rsid w:val="00B733A1"/>
    <w:rsid w:val="00BC65DA"/>
    <w:rsid w:val="00BF51A4"/>
    <w:rsid w:val="00C23BE9"/>
    <w:rsid w:val="00C45873"/>
    <w:rsid w:val="00C51B89"/>
    <w:rsid w:val="00C56B43"/>
    <w:rsid w:val="00C662D8"/>
    <w:rsid w:val="00C91F3C"/>
    <w:rsid w:val="00CC35E2"/>
    <w:rsid w:val="00CC5F3B"/>
    <w:rsid w:val="00CC6B08"/>
    <w:rsid w:val="00D14EC0"/>
    <w:rsid w:val="00D5226B"/>
    <w:rsid w:val="00D70386"/>
    <w:rsid w:val="00E019C7"/>
    <w:rsid w:val="00F86736"/>
    <w:rsid w:val="00F95914"/>
    <w:rsid w:val="00FA367B"/>
    <w:rsid w:val="00FC3097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8B9D7"/>
  <w15:chartTrackingRefBased/>
  <w15:docId w15:val="{C1301E35-5DD9-4422-9F82-4D83D702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B4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B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46B8"/>
  </w:style>
  <w:style w:type="paragraph" w:styleId="AltBilgi">
    <w:name w:val="footer"/>
    <w:basedOn w:val="Normal"/>
    <w:link w:val="AltBilgiChar"/>
    <w:uiPriority w:val="99"/>
    <w:unhideWhenUsed/>
    <w:rsid w:val="001B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46B8"/>
  </w:style>
  <w:style w:type="paragraph" w:styleId="ListeParagraf">
    <w:name w:val="List Paragraph"/>
    <w:basedOn w:val="Normal"/>
    <w:uiPriority w:val="34"/>
    <w:qFormat/>
    <w:rsid w:val="001B46B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E7C1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b.ai/qadOn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0F18-C88A-4C06-AFB0-8E4AA8B6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HOPO_Proje_Başvuru_Formu_2025</dc:creator>
  <cp:keywords/>
  <dc:description/>
  <cp:lastModifiedBy>FATMA ER</cp:lastModifiedBy>
  <cp:revision>3</cp:revision>
  <cp:lastPrinted>2024-11-11T11:56:00Z</cp:lastPrinted>
  <dcterms:created xsi:type="dcterms:W3CDTF">2025-01-20T10:45:00Z</dcterms:created>
  <dcterms:modified xsi:type="dcterms:W3CDTF">2025-01-20T11:11:00Z</dcterms:modified>
</cp:coreProperties>
</file>